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B92F8" w14:textId="77777777" w:rsidR="006E656D" w:rsidRDefault="006E656D" w:rsidP="006E656D">
      <w:pPr>
        <w:rPr>
          <w:sz w:val="32"/>
          <w:szCs w:val="32"/>
        </w:rPr>
      </w:pPr>
      <w:r>
        <w:rPr>
          <w:sz w:val="32"/>
          <w:szCs w:val="32"/>
        </w:rPr>
        <w:t>Tietosuojaseloste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70C1D702" w14:textId="77777777" w:rsidR="006E656D" w:rsidRPr="00000A04" w:rsidRDefault="006E656D" w:rsidP="006E656D">
      <w:pPr>
        <w:pStyle w:val="Eivli"/>
        <w:rPr>
          <w:sz w:val="24"/>
          <w:szCs w:val="24"/>
        </w:rPr>
      </w:pPr>
      <w:r w:rsidRPr="00000A04">
        <w:rPr>
          <w:sz w:val="24"/>
          <w:szCs w:val="24"/>
        </w:rPr>
        <w:t>Yhdistys:</w:t>
      </w:r>
    </w:p>
    <w:p w14:paraId="57625A4A" w14:textId="77777777" w:rsidR="006E656D" w:rsidRPr="00000A04" w:rsidRDefault="006E656D" w:rsidP="006E656D">
      <w:pPr>
        <w:pStyle w:val="Eivli"/>
        <w:rPr>
          <w:sz w:val="24"/>
          <w:szCs w:val="24"/>
        </w:rPr>
      </w:pPr>
      <w:r w:rsidRPr="00000A04">
        <w:rPr>
          <w:sz w:val="24"/>
          <w:szCs w:val="24"/>
        </w:rPr>
        <w:t>Osoite:</w:t>
      </w:r>
    </w:p>
    <w:p w14:paraId="732EBEBE" w14:textId="77777777" w:rsidR="006E656D" w:rsidRPr="00000A04" w:rsidRDefault="006E656D" w:rsidP="006E656D">
      <w:pPr>
        <w:pStyle w:val="Eivli"/>
        <w:rPr>
          <w:sz w:val="24"/>
          <w:szCs w:val="24"/>
        </w:rPr>
      </w:pPr>
      <w:r w:rsidRPr="00000A04">
        <w:rPr>
          <w:sz w:val="24"/>
          <w:szCs w:val="24"/>
        </w:rPr>
        <w:t>Puhelin:</w:t>
      </w:r>
    </w:p>
    <w:p w14:paraId="63587482" w14:textId="77777777" w:rsidR="006E656D" w:rsidRPr="00000A04" w:rsidRDefault="006E656D" w:rsidP="006E656D">
      <w:pPr>
        <w:pStyle w:val="Eivli"/>
        <w:rPr>
          <w:sz w:val="24"/>
          <w:szCs w:val="24"/>
        </w:rPr>
      </w:pPr>
      <w:r w:rsidRPr="00000A04">
        <w:rPr>
          <w:sz w:val="24"/>
          <w:szCs w:val="24"/>
        </w:rPr>
        <w:t xml:space="preserve">Sähköpostiosite: </w:t>
      </w:r>
    </w:p>
    <w:p w14:paraId="537A983C" w14:textId="77777777" w:rsidR="006E656D" w:rsidRPr="00000A04" w:rsidRDefault="006E656D" w:rsidP="006E656D">
      <w:pPr>
        <w:pStyle w:val="Eivli"/>
        <w:rPr>
          <w:sz w:val="24"/>
          <w:szCs w:val="24"/>
        </w:rPr>
      </w:pPr>
      <w:r w:rsidRPr="00000A04">
        <w:rPr>
          <w:sz w:val="24"/>
          <w:szCs w:val="24"/>
        </w:rPr>
        <w:t>Yhteyshenkilö:</w:t>
      </w:r>
    </w:p>
    <w:p w14:paraId="212F1D0D" w14:textId="77777777" w:rsidR="006E656D" w:rsidRDefault="006E656D" w:rsidP="006E656D">
      <w:pPr>
        <w:rPr>
          <w:rFonts w:cstheme="minorHAnsi"/>
          <w:b/>
          <w:sz w:val="24"/>
          <w:szCs w:val="24"/>
        </w:rPr>
      </w:pPr>
      <w:r w:rsidRPr="008B5CAB">
        <w:rPr>
          <w:rFonts w:cstheme="minorHAnsi"/>
          <w:b/>
          <w:sz w:val="24"/>
          <w:szCs w:val="24"/>
        </w:rPr>
        <w:t xml:space="preserve">YHDISTYKSEMME HENKILÖREKISTERIT: </w:t>
      </w: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E656D" w:rsidRPr="008B5CAB" w14:paraId="1604F615" w14:textId="77777777" w:rsidTr="00B52F03">
        <w:tc>
          <w:tcPr>
            <w:tcW w:w="9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A3ABD" w14:textId="77777777" w:rsidR="006E656D" w:rsidRDefault="006E656D" w:rsidP="00B52F03">
            <w:pPr>
              <w:rPr>
                <w:rFonts w:cstheme="minorHAnsi"/>
                <w:b/>
                <w:sz w:val="24"/>
                <w:szCs w:val="24"/>
              </w:rPr>
            </w:pPr>
            <w:r w:rsidRPr="008B5CAB">
              <w:rPr>
                <w:rFonts w:cstheme="minorHAnsi"/>
                <w:b/>
                <w:sz w:val="24"/>
                <w:szCs w:val="24"/>
              </w:rPr>
              <w:t>JÄSENREKISTERI</w:t>
            </w:r>
          </w:p>
          <w:p w14:paraId="172C3549" w14:textId="77777777" w:rsidR="006E656D" w:rsidRPr="008B5CAB" w:rsidRDefault="006E656D" w:rsidP="00B52F03">
            <w:pPr>
              <w:rPr>
                <w:rFonts w:cstheme="minorHAnsi"/>
                <w:b/>
                <w:sz w:val="24"/>
                <w:szCs w:val="24"/>
              </w:rPr>
            </w:pPr>
            <w:r w:rsidRPr="008B5CAB">
              <w:rPr>
                <w:sz w:val="24"/>
                <w:szCs w:val="24"/>
              </w:rPr>
              <w:t>ylläpidetään yhdistyslain velvoitteiden täyttämistä ja yhteydenpitoa, sekä jäsenmaksujen hoitoa varten.</w:t>
            </w:r>
          </w:p>
        </w:tc>
      </w:tr>
      <w:tr w:rsidR="006E656D" w:rsidRPr="008B5CAB" w14:paraId="3774CFC0" w14:textId="77777777" w:rsidTr="00B52F03">
        <w:tc>
          <w:tcPr>
            <w:tcW w:w="9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3ED2" w14:textId="77777777" w:rsidR="006E656D" w:rsidRPr="008E5FAE" w:rsidRDefault="006E656D" w:rsidP="00B52F03">
            <w:pPr>
              <w:rPr>
                <w:b/>
                <w:sz w:val="16"/>
                <w:szCs w:val="16"/>
              </w:rPr>
            </w:pPr>
          </w:p>
          <w:p w14:paraId="48B3EB29" w14:textId="77777777" w:rsidR="006E656D" w:rsidRPr="008B5CAB" w:rsidRDefault="006E656D" w:rsidP="00B52F03">
            <w:pPr>
              <w:rPr>
                <w:b/>
                <w:sz w:val="24"/>
                <w:szCs w:val="24"/>
              </w:rPr>
            </w:pPr>
            <w:r w:rsidRPr="008B5CAB">
              <w:rPr>
                <w:b/>
                <w:sz w:val="24"/>
                <w:szCs w:val="24"/>
              </w:rPr>
              <w:t>Henkilötietojen lainmukaiset edellytykset:</w:t>
            </w:r>
          </w:p>
          <w:p w14:paraId="39515AD0" w14:textId="77777777" w:rsidR="006E656D" w:rsidRDefault="006E656D" w:rsidP="00B52F03">
            <w:pPr>
              <w:rPr>
                <w:sz w:val="24"/>
                <w:szCs w:val="24"/>
              </w:rPr>
            </w:pPr>
            <w:r w:rsidRPr="00C01F27">
              <w:rPr>
                <w:b/>
                <w:sz w:val="24"/>
                <w:szCs w:val="24"/>
              </w:rPr>
              <w:t>lakisääteinen velvoite</w:t>
            </w:r>
            <w:r>
              <w:rPr>
                <w:sz w:val="24"/>
                <w:szCs w:val="24"/>
              </w:rPr>
              <w:t>;</w:t>
            </w:r>
            <w:r w:rsidRPr="008B5CAB">
              <w:rPr>
                <w:sz w:val="24"/>
                <w:szCs w:val="24"/>
              </w:rPr>
              <w:t xml:space="preserve"> pidämme yhdistyslain mukaista luetteloa yhdistyksen jäsenistä</w:t>
            </w:r>
            <w:r>
              <w:rPr>
                <w:sz w:val="24"/>
                <w:szCs w:val="24"/>
              </w:rPr>
              <w:t xml:space="preserve"> ja liittymällä jäseneksi henkilö antaa suostumuksensa tietojen lisäämisestä rekisteriin</w:t>
            </w:r>
            <w:r w:rsidRPr="008B5CAB">
              <w:rPr>
                <w:sz w:val="24"/>
                <w:szCs w:val="24"/>
              </w:rPr>
              <w:t>.</w:t>
            </w:r>
          </w:p>
          <w:p w14:paraId="0115AC04" w14:textId="77777777" w:rsidR="006E656D" w:rsidRPr="008B5CAB" w:rsidRDefault="006E656D" w:rsidP="00B52F03">
            <w:pPr>
              <w:rPr>
                <w:sz w:val="24"/>
                <w:szCs w:val="24"/>
              </w:rPr>
            </w:pPr>
          </w:p>
        </w:tc>
      </w:tr>
      <w:tr w:rsidR="006E656D" w:rsidRPr="008B5CAB" w14:paraId="1A7166EB" w14:textId="77777777" w:rsidTr="00B52F03">
        <w:tc>
          <w:tcPr>
            <w:tcW w:w="9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2B85E" w14:textId="77777777" w:rsidR="006E656D" w:rsidRDefault="006E656D" w:rsidP="00B52F0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HALLITUKSEN JÄSENTEN YHTEYSTIETOREKISTERI</w:t>
            </w:r>
          </w:p>
          <w:p w14:paraId="5B77B541" w14:textId="77777777" w:rsidR="006E656D" w:rsidRPr="008B5CAB" w:rsidRDefault="006E656D" w:rsidP="00B52F0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Hallituksen jäsenten yhteystietorekisteriä </w:t>
            </w:r>
            <w:r w:rsidRPr="008B5CAB">
              <w:rPr>
                <w:sz w:val="24"/>
                <w:szCs w:val="24"/>
              </w:rPr>
              <w:t xml:space="preserve">ylläpidetään </w:t>
            </w:r>
            <w:r>
              <w:rPr>
                <w:sz w:val="24"/>
                <w:szCs w:val="24"/>
              </w:rPr>
              <w:t>yhdistyksen toiminnan hoitoa varten</w:t>
            </w:r>
          </w:p>
        </w:tc>
      </w:tr>
      <w:tr w:rsidR="006E656D" w:rsidRPr="008B5CAB" w14:paraId="3D307957" w14:textId="77777777" w:rsidTr="00B52F03">
        <w:tc>
          <w:tcPr>
            <w:tcW w:w="9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F2DB" w14:textId="77777777" w:rsidR="006E656D" w:rsidRPr="008E5FAE" w:rsidRDefault="006E656D" w:rsidP="00B52F03">
            <w:pPr>
              <w:rPr>
                <w:b/>
                <w:sz w:val="16"/>
                <w:szCs w:val="16"/>
              </w:rPr>
            </w:pPr>
          </w:p>
          <w:p w14:paraId="2CC278DA" w14:textId="77777777" w:rsidR="006E656D" w:rsidRDefault="006E656D" w:rsidP="00B52F03">
            <w:pPr>
              <w:rPr>
                <w:b/>
                <w:sz w:val="24"/>
                <w:szCs w:val="24"/>
              </w:rPr>
            </w:pPr>
            <w:r w:rsidRPr="008B5CAB">
              <w:rPr>
                <w:b/>
                <w:sz w:val="24"/>
                <w:szCs w:val="24"/>
              </w:rPr>
              <w:t>Henkilötietojen lainmukaiset edellytykset:</w:t>
            </w:r>
          </w:p>
          <w:p w14:paraId="3BA30D00" w14:textId="77777777" w:rsidR="006E656D" w:rsidRDefault="006E656D" w:rsidP="00B52F03">
            <w:pPr>
              <w:rPr>
                <w:sz w:val="24"/>
                <w:szCs w:val="24"/>
              </w:rPr>
            </w:pPr>
            <w:r w:rsidRPr="00C01F27">
              <w:rPr>
                <w:b/>
                <w:sz w:val="24"/>
                <w:szCs w:val="24"/>
              </w:rPr>
              <w:t>Suostumus;</w:t>
            </w:r>
            <w:r>
              <w:rPr>
                <w:sz w:val="24"/>
                <w:szCs w:val="24"/>
              </w:rPr>
              <w:t xml:space="preserve"> Hallituksen jäsen antaa suostumuksensa henkilötietojen käyttöön, ottaessaan vastaan hallituspaikan.</w:t>
            </w:r>
          </w:p>
          <w:p w14:paraId="79368F9D" w14:textId="77777777" w:rsidR="006E656D" w:rsidRPr="008B5CAB" w:rsidRDefault="006E656D" w:rsidP="00B52F03">
            <w:pPr>
              <w:rPr>
                <w:sz w:val="24"/>
                <w:szCs w:val="24"/>
              </w:rPr>
            </w:pPr>
          </w:p>
        </w:tc>
      </w:tr>
      <w:tr w:rsidR="006E656D" w:rsidRPr="008B5CAB" w14:paraId="645C78F3" w14:textId="77777777" w:rsidTr="00B52F03">
        <w:tc>
          <w:tcPr>
            <w:tcW w:w="9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BC976" w14:textId="77777777" w:rsidR="006E656D" w:rsidRPr="00C848CA" w:rsidRDefault="006E656D" w:rsidP="00B52F0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848CA">
              <w:rPr>
                <w:rFonts w:cstheme="minorHAnsi"/>
                <w:b/>
                <w:bCs/>
                <w:sz w:val="24"/>
                <w:szCs w:val="24"/>
              </w:rPr>
              <w:t>OSALLISTUJALISTAT</w:t>
            </w:r>
          </w:p>
        </w:tc>
      </w:tr>
      <w:tr w:rsidR="006E656D" w:rsidRPr="008B5CAB" w14:paraId="59950423" w14:textId="77777777" w:rsidTr="00B52F03">
        <w:tc>
          <w:tcPr>
            <w:tcW w:w="9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EE40" w14:textId="77777777" w:rsidR="006E656D" w:rsidRDefault="006E656D" w:rsidP="00B52F03">
            <w:pPr>
              <w:rPr>
                <w:rFonts w:cstheme="minorHAnsi"/>
                <w:sz w:val="24"/>
                <w:szCs w:val="24"/>
              </w:rPr>
            </w:pPr>
            <w:r w:rsidRPr="00511967">
              <w:rPr>
                <w:rFonts w:cstheme="minorHAnsi"/>
                <w:sz w:val="24"/>
                <w:szCs w:val="24"/>
              </w:rPr>
              <w:t>Yhdistys järjestää vuosittain erilaisia tapahtumia ja koulutuksia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Pr="00511967">
              <w:rPr>
                <w:rFonts w:cstheme="minorHAnsi"/>
                <w:sz w:val="24"/>
                <w:szCs w:val="24"/>
              </w:rPr>
              <w:t xml:space="preserve">Niitä varten kerätään osallistujalistoja, joihin kerätään tapauskohtaisesti erilaista tietoa. </w:t>
            </w:r>
          </w:p>
          <w:p w14:paraId="67F8DD45" w14:textId="77777777" w:rsidR="006E656D" w:rsidRDefault="006E656D" w:rsidP="00B52F03">
            <w:pPr>
              <w:rPr>
                <w:rFonts w:cstheme="minorHAnsi"/>
                <w:sz w:val="24"/>
                <w:szCs w:val="24"/>
              </w:rPr>
            </w:pPr>
          </w:p>
          <w:p w14:paraId="514D9FF8" w14:textId="77777777" w:rsidR="006E656D" w:rsidRPr="00741CD1" w:rsidRDefault="006E656D" w:rsidP="00B52F03">
            <w:pPr>
              <w:rPr>
                <w:b/>
                <w:bCs/>
                <w:sz w:val="24"/>
                <w:szCs w:val="24"/>
              </w:rPr>
            </w:pPr>
            <w:r w:rsidRPr="00741CD1">
              <w:rPr>
                <w:b/>
                <w:bCs/>
                <w:sz w:val="24"/>
                <w:szCs w:val="24"/>
              </w:rPr>
              <w:t>Henkilötietojen lainmukaiset edellytykset:</w:t>
            </w:r>
          </w:p>
          <w:p w14:paraId="29FEC942" w14:textId="74BB3A33" w:rsidR="006E656D" w:rsidRDefault="00B86B62" w:rsidP="00B52F03">
            <w:pPr>
              <w:rPr>
                <w:rFonts w:cstheme="minorHAnsi"/>
                <w:sz w:val="24"/>
                <w:szCs w:val="24"/>
              </w:rPr>
            </w:pPr>
            <w:r w:rsidRPr="00C01F27">
              <w:rPr>
                <w:b/>
                <w:sz w:val="24"/>
                <w:szCs w:val="24"/>
              </w:rPr>
              <w:t>Suostumus;</w:t>
            </w:r>
            <w:r>
              <w:rPr>
                <w:sz w:val="24"/>
                <w:szCs w:val="24"/>
              </w:rPr>
              <w:t xml:space="preserve"> </w:t>
            </w:r>
            <w:r w:rsidR="006E656D">
              <w:rPr>
                <w:rFonts w:cstheme="minorHAnsi"/>
                <w:sz w:val="24"/>
                <w:szCs w:val="24"/>
              </w:rPr>
              <w:t>Tapahtumien ilmoittautumislomakkeissa on kohta, jossa osallistuja antaa suostumuksensa. Tarpeettomat tiedot poistetaan tapahtuman jälkeen.</w:t>
            </w:r>
          </w:p>
          <w:p w14:paraId="2E7BAC7D" w14:textId="77777777" w:rsidR="006E656D" w:rsidRPr="008B5CAB" w:rsidRDefault="006E656D" w:rsidP="00B52F0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E656D" w14:paraId="7D04EA72" w14:textId="77777777" w:rsidTr="00B52F03">
        <w:tc>
          <w:tcPr>
            <w:tcW w:w="9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C8C8E" w14:textId="77777777" w:rsidR="006E656D" w:rsidRPr="008B5CAB" w:rsidRDefault="006E656D" w:rsidP="00B52F03">
            <w:pPr>
              <w:spacing w:before="20"/>
              <w:rPr>
                <w:rFonts w:cs="Arial"/>
                <w:b/>
                <w:noProof/>
                <w:sz w:val="24"/>
                <w:szCs w:val="24"/>
              </w:rPr>
            </w:pPr>
            <w:r>
              <w:rPr>
                <w:rFonts w:cs="Arial"/>
                <w:b/>
                <w:noProof/>
                <w:sz w:val="24"/>
                <w:szCs w:val="24"/>
              </w:rPr>
              <w:t>SÄHKÖPOSTILISTAT</w:t>
            </w:r>
          </w:p>
          <w:p w14:paraId="7638F541" w14:textId="77777777" w:rsidR="006E656D" w:rsidRPr="008B5CAB" w:rsidRDefault="006E656D" w:rsidP="00B52F03">
            <w:pPr>
              <w:spacing w:before="20"/>
              <w:rPr>
                <w:rFonts w:cs="Arial"/>
                <w:b/>
                <w:noProof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w:t>Yhdistys</w:t>
            </w:r>
            <w:r w:rsidRPr="008B5CAB">
              <w:rPr>
                <w:rFonts w:cs="Arial"/>
                <w:noProof/>
                <w:sz w:val="24"/>
                <w:szCs w:val="24"/>
              </w:rPr>
              <w:t xml:space="preserve"> ry:n tehtävänä on kylätoiminnan kehittäminen. Rekisteriä käytetään yhteydenpitoon ja tiedottamiseen </w:t>
            </w:r>
            <w:r>
              <w:rPr>
                <w:rFonts w:cs="Arial"/>
                <w:noProof/>
                <w:sz w:val="24"/>
                <w:szCs w:val="24"/>
              </w:rPr>
              <w:t>jäsenille</w:t>
            </w:r>
            <w:r w:rsidRPr="008B5CAB">
              <w:rPr>
                <w:rFonts w:cs="Arial"/>
                <w:noProof/>
                <w:sz w:val="24"/>
                <w:szCs w:val="24"/>
              </w:rPr>
              <w:t xml:space="preserve"> ja muille yhteistyökumppaneille.</w:t>
            </w:r>
          </w:p>
          <w:p w14:paraId="0225BE5F" w14:textId="77777777" w:rsidR="006E656D" w:rsidRPr="008E5FAE" w:rsidRDefault="006E656D" w:rsidP="00B52F03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E656D" w14:paraId="4A87CA7C" w14:textId="77777777" w:rsidTr="00B52F03">
        <w:tc>
          <w:tcPr>
            <w:tcW w:w="9628" w:type="dxa"/>
            <w:tcBorders>
              <w:left w:val="single" w:sz="4" w:space="0" w:color="auto"/>
              <w:right w:val="single" w:sz="4" w:space="0" w:color="auto"/>
            </w:tcBorders>
          </w:tcPr>
          <w:p w14:paraId="40A31080" w14:textId="77777777" w:rsidR="006E656D" w:rsidRPr="008B5CAB" w:rsidRDefault="006E656D" w:rsidP="00B52F03">
            <w:pPr>
              <w:rPr>
                <w:b/>
                <w:sz w:val="24"/>
                <w:szCs w:val="24"/>
              </w:rPr>
            </w:pPr>
            <w:r w:rsidRPr="008B5CAB">
              <w:rPr>
                <w:b/>
                <w:sz w:val="24"/>
                <w:szCs w:val="24"/>
              </w:rPr>
              <w:t>Henkilötietojen lainmukaiset edellytykset:</w:t>
            </w:r>
          </w:p>
          <w:p w14:paraId="4ABCDD6F" w14:textId="77777777" w:rsidR="006E656D" w:rsidRPr="007D3ED2" w:rsidRDefault="006E656D" w:rsidP="00B52F03">
            <w:pPr>
              <w:rPr>
                <w:rFonts w:cstheme="minorHAnsi"/>
                <w:b/>
                <w:sz w:val="16"/>
                <w:szCs w:val="16"/>
              </w:rPr>
            </w:pPr>
            <w:r w:rsidRPr="00C01F27">
              <w:rPr>
                <w:rFonts w:cstheme="minorHAnsi"/>
                <w:b/>
                <w:sz w:val="24"/>
                <w:szCs w:val="24"/>
              </w:rPr>
              <w:t>Suostumus</w:t>
            </w:r>
            <w:r w:rsidRPr="008B5CAB">
              <w:rPr>
                <w:rFonts w:cstheme="minorHAnsi"/>
                <w:sz w:val="24"/>
                <w:szCs w:val="24"/>
              </w:rPr>
              <w:t>;</w:t>
            </w:r>
            <w:r>
              <w:rPr>
                <w:rFonts w:cstheme="minorHAnsi"/>
                <w:sz w:val="24"/>
                <w:szCs w:val="24"/>
              </w:rPr>
              <w:t xml:space="preserve"> Kerätään oman toiminnan yhteydessä osallistujalistalla, jossa henkilö antaa suostumuksensa tietojensa käsittelyyn, sekä nettisivuilla olevalla yhteystietojen päivityslomakkeella, jonka yhteydessä tietosuojalomake on nähtävillä.</w:t>
            </w:r>
            <w:r>
              <w:rPr>
                <w:rFonts w:cstheme="minorHAnsi"/>
                <w:sz w:val="24"/>
                <w:szCs w:val="24"/>
              </w:rPr>
              <w:br/>
            </w:r>
          </w:p>
        </w:tc>
      </w:tr>
    </w:tbl>
    <w:tbl>
      <w:tblPr>
        <w:tblStyle w:val="Yksinkertainentaulukko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6E656D" w14:paraId="18DBBB17" w14:textId="77777777" w:rsidTr="00B52F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FFFFFF" w:themeFill="background1"/>
          </w:tcPr>
          <w:p w14:paraId="566FC4BF" w14:textId="77777777" w:rsidR="006E656D" w:rsidRPr="009273D6" w:rsidRDefault="006E656D" w:rsidP="00B52F03">
            <w:pPr>
              <w:rPr>
                <w:rFonts w:cstheme="minorHAnsi"/>
                <w:sz w:val="24"/>
                <w:szCs w:val="24"/>
              </w:rPr>
            </w:pPr>
            <w:r w:rsidRPr="009273D6">
              <w:rPr>
                <w:rFonts w:cstheme="minorHAnsi"/>
                <w:sz w:val="24"/>
                <w:szCs w:val="24"/>
              </w:rPr>
              <w:t>Henkilörekisterit sisältävät seuraavat henkilötiedot:</w:t>
            </w:r>
          </w:p>
        </w:tc>
      </w:tr>
      <w:tr w:rsidR="006E656D" w:rsidRPr="009273D6" w14:paraId="52C0E33E" w14:textId="77777777" w:rsidTr="00B52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FFFFFF" w:themeFill="background1"/>
          </w:tcPr>
          <w:p w14:paraId="40A523D1" w14:textId="77777777" w:rsidR="006E656D" w:rsidRDefault="006E656D" w:rsidP="00B52F03">
            <w:pPr>
              <w:rPr>
                <w:rFonts w:cstheme="minorHAnsi"/>
                <w:b w:val="0"/>
                <w:sz w:val="24"/>
                <w:szCs w:val="24"/>
              </w:rPr>
            </w:pPr>
            <w:r w:rsidRPr="009273D6">
              <w:rPr>
                <w:rFonts w:cstheme="minorHAnsi"/>
                <w:b w:val="0"/>
                <w:sz w:val="24"/>
                <w:szCs w:val="24"/>
              </w:rPr>
              <w:t>Jäsenrekisteri; Jäsenen nimi, kotipaikka, osoite, puhelinnumero ja sähköpostiosoite</w:t>
            </w:r>
          </w:p>
          <w:p w14:paraId="1A5BE730" w14:textId="77777777" w:rsidR="006E656D" w:rsidRPr="009273D6" w:rsidRDefault="006E656D" w:rsidP="00B52F03">
            <w:pPr>
              <w:rPr>
                <w:rFonts w:cstheme="minorHAnsi"/>
                <w:b w:val="0"/>
                <w:sz w:val="24"/>
                <w:szCs w:val="24"/>
              </w:rPr>
            </w:pPr>
          </w:p>
        </w:tc>
      </w:tr>
      <w:tr w:rsidR="006E656D" w:rsidRPr="009273D6" w14:paraId="7D444563" w14:textId="77777777" w:rsidTr="00B52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FFFFFF" w:themeFill="background1"/>
          </w:tcPr>
          <w:p w14:paraId="4CDAB450" w14:textId="77777777" w:rsidR="006E656D" w:rsidRPr="009273D6" w:rsidRDefault="006E656D" w:rsidP="00B52F03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Hallituksen jäsenten yhteystiedot; jäsenen nimi, osoite, puhelinnumero, sähköpostiosoite ja tarvittaessa henkilötunnus ja pankkiyhteystiedot.</w:t>
            </w:r>
          </w:p>
        </w:tc>
      </w:tr>
      <w:tr w:rsidR="006E656D" w14:paraId="53BE4016" w14:textId="77777777" w:rsidTr="00B52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FFFFFF" w:themeFill="background1"/>
          </w:tcPr>
          <w:p w14:paraId="3F26EF7C" w14:textId="77777777" w:rsidR="006E656D" w:rsidRPr="009273D6" w:rsidRDefault="006E656D" w:rsidP="00B52F03">
            <w:pPr>
              <w:pStyle w:val="Luettelokappale"/>
              <w:ind w:left="0"/>
              <w:rPr>
                <w:rFonts w:cstheme="minorHAnsi"/>
                <w:b w:val="0"/>
              </w:rPr>
            </w:pPr>
            <w:r w:rsidRPr="00101789">
              <w:rPr>
                <w:rFonts w:cstheme="minorHAnsi"/>
                <w:b w:val="0"/>
              </w:rPr>
              <w:lastRenderedPageBreak/>
              <w:t>Osallistujalistat:</w:t>
            </w:r>
            <w:r>
              <w:rPr>
                <w:rFonts w:cstheme="minorHAnsi"/>
                <w:b w:val="0"/>
              </w:rPr>
              <w:t xml:space="preserve"> Nimi, osoite, puhelinnumero, sähköpostiosoite ja tapauskohtaisesti tarvittavat tiedot.</w:t>
            </w:r>
          </w:p>
        </w:tc>
      </w:tr>
      <w:tr w:rsidR="006E656D" w14:paraId="4D9DF1BA" w14:textId="77777777" w:rsidTr="00B52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FFFFFF" w:themeFill="background1"/>
          </w:tcPr>
          <w:p w14:paraId="44AD763E" w14:textId="77777777" w:rsidR="006E656D" w:rsidRPr="009273D6" w:rsidRDefault="006E656D" w:rsidP="00B52F03">
            <w:pPr>
              <w:pStyle w:val="Luettelokappale"/>
              <w:ind w:left="0"/>
              <w:rPr>
                <w:rFonts w:cstheme="minorHAnsi"/>
                <w:b w:val="0"/>
              </w:rPr>
            </w:pPr>
            <w:r w:rsidRPr="009273D6">
              <w:rPr>
                <w:rFonts w:cstheme="minorHAnsi"/>
                <w:b w:val="0"/>
              </w:rPr>
              <w:t xml:space="preserve">Sähköpostilista; Yhdistyksen/organisaation nimi, </w:t>
            </w:r>
            <w:r>
              <w:rPr>
                <w:rFonts w:cstheme="minorHAnsi"/>
                <w:b w:val="0"/>
              </w:rPr>
              <w:t xml:space="preserve">tarvittaessa </w:t>
            </w:r>
            <w:r w:rsidRPr="009273D6">
              <w:rPr>
                <w:rFonts w:cstheme="minorHAnsi"/>
                <w:b w:val="0"/>
              </w:rPr>
              <w:t>yhteyshenkilön nimi, sähköpostiosoite</w:t>
            </w:r>
          </w:p>
        </w:tc>
      </w:tr>
    </w:tbl>
    <w:p w14:paraId="3F4F582B" w14:textId="77777777" w:rsidR="006E656D" w:rsidRDefault="006E656D" w:rsidP="006E656D"/>
    <w:p w14:paraId="61F63D2A" w14:textId="77777777" w:rsidR="006E656D" w:rsidRDefault="006E656D" w:rsidP="006E656D"/>
    <w:tbl>
      <w:tblPr>
        <w:tblStyle w:val="Yksinkertainentaulukko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6E656D" w14:paraId="03ECE3B6" w14:textId="77777777" w:rsidTr="00B52F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FFFFFF" w:themeFill="background1"/>
          </w:tcPr>
          <w:p w14:paraId="3E956267" w14:textId="77777777" w:rsidR="006E656D" w:rsidRPr="009273D6" w:rsidRDefault="006E656D" w:rsidP="00B52F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Henkilötietojen luovutus</w:t>
            </w:r>
          </w:p>
        </w:tc>
      </w:tr>
      <w:tr w:rsidR="006E656D" w14:paraId="76891D1A" w14:textId="77777777" w:rsidTr="00B52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FFFFFF" w:themeFill="background1"/>
          </w:tcPr>
          <w:p w14:paraId="31E86BE0" w14:textId="77777777" w:rsidR="006E656D" w:rsidRPr="005054AC" w:rsidRDefault="006E656D" w:rsidP="00B52F03">
            <w:pPr>
              <w:pStyle w:val="Luettelokappale"/>
              <w:ind w:left="34"/>
              <w:rPr>
                <w:b w:val="0"/>
              </w:rPr>
            </w:pPr>
            <w:r>
              <w:rPr>
                <w:b w:val="0"/>
              </w:rPr>
              <w:t>Henkilötietoja ei luovuteta ulkopuolisille ilman suostumusta.</w:t>
            </w:r>
          </w:p>
          <w:p w14:paraId="3C7F310A" w14:textId="77777777" w:rsidR="006E656D" w:rsidRPr="009273D6" w:rsidRDefault="006E656D" w:rsidP="00B52F03">
            <w:pPr>
              <w:rPr>
                <w:rFonts w:cstheme="minorHAnsi"/>
                <w:b w:val="0"/>
                <w:sz w:val="24"/>
                <w:szCs w:val="24"/>
              </w:rPr>
            </w:pPr>
          </w:p>
        </w:tc>
      </w:tr>
    </w:tbl>
    <w:p w14:paraId="052E71CC" w14:textId="77777777" w:rsidR="006E656D" w:rsidRDefault="006E656D" w:rsidP="006E656D"/>
    <w:tbl>
      <w:tblPr>
        <w:tblStyle w:val="Yksinkertainentaulukko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6E656D" w14:paraId="12643A7E" w14:textId="77777777" w:rsidTr="00B52F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FFFFFF" w:themeFill="background1"/>
          </w:tcPr>
          <w:p w14:paraId="61D0629E" w14:textId="77777777" w:rsidR="006E656D" w:rsidRPr="009273D6" w:rsidRDefault="006E656D" w:rsidP="00B52F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Henkilötietojen säilytys</w:t>
            </w:r>
          </w:p>
        </w:tc>
      </w:tr>
      <w:tr w:rsidR="006E656D" w14:paraId="758B5D7E" w14:textId="77777777" w:rsidTr="00B52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FFFFFF" w:themeFill="background1"/>
          </w:tcPr>
          <w:p w14:paraId="2A24A740" w14:textId="77777777" w:rsidR="006E656D" w:rsidRDefault="006E656D" w:rsidP="00B52F03">
            <w:pPr>
              <w:pStyle w:val="Luettelokappale"/>
              <w:ind w:left="34"/>
              <w:rPr>
                <w:b w:val="0"/>
              </w:rPr>
            </w:pPr>
            <w:r>
              <w:rPr>
                <w:b w:val="0"/>
              </w:rPr>
              <w:t xml:space="preserve">Jäsenrekisterin henkilötiedot säilytetään rekisterissä jäsenyyden ajan. Jäsenyyden päättymisen jälkeen tiedot poistetaan rekisteristä. </w:t>
            </w:r>
            <w:r>
              <w:rPr>
                <w:b w:val="0"/>
              </w:rPr>
              <w:br/>
            </w:r>
          </w:p>
          <w:p w14:paraId="5B3113EC" w14:textId="77777777" w:rsidR="006E656D" w:rsidRPr="005054AC" w:rsidRDefault="006E656D" w:rsidP="00B52F03">
            <w:pPr>
              <w:pStyle w:val="Luettelokappale"/>
              <w:ind w:left="34"/>
              <w:rPr>
                <w:b w:val="0"/>
              </w:rPr>
            </w:pPr>
            <w:r>
              <w:rPr>
                <w:b w:val="0"/>
              </w:rPr>
              <w:t>Hallituksen jäsenen tiedot poistetaan hänen jättäessään tehtävät hallituksessa.</w:t>
            </w:r>
          </w:p>
          <w:p w14:paraId="04D61E21" w14:textId="77777777" w:rsidR="006E656D" w:rsidRDefault="006E656D" w:rsidP="00B52F03">
            <w:pPr>
              <w:pStyle w:val="Luettelokappale"/>
              <w:ind w:left="34"/>
              <w:rPr>
                <w:b w:val="0"/>
              </w:rPr>
            </w:pPr>
          </w:p>
          <w:p w14:paraId="254E7FDA" w14:textId="77777777" w:rsidR="006E656D" w:rsidRDefault="006E656D" w:rsidP="00B52F03">
            <w:pPr>
              <w:pStyle w:val="Luettelokappale"/>
              <w:ind w:left="34"/>
              <w:rPr>
                <w:b w:val="0"/>
              </w:rPr>
            </w:pPr>
            <w:r>
              <w:rPr>
                <w:b w:val="0"/>
              </w:rPr>
              <w:t xml:space="preserve">Yhteystietorekisterien ja sähköpostilistojen tiedot säilytetään niin kauan, kuin yhteistyö sitä vaatii. Vanhentuneet tiedot poistetaan heti. </w:t>
            </w:r>
          </w:p>
          <w:p w14:paraId="4F8B99F2" w14:textId="77777777" w:rsidR="006E656D" w:rsidRDefault="006E656D" w:rsidP="00B52F03">
            <w:pPr>
              <w:pStyle w:val="Luettelokappale"/>
              <w:ind w:left="34"/>
              <w:rPr>
                <w:b w:val="0"/>
              </w:rPr>
            </w:pPr>
          </w:p>
          <w:p w14:paraId="399DCB41" w14:textId="77777777" w:rsidR="006E656D" w:rsidRPr="009273D6" w:rsidRDefault="006E656D" w:rsidP="00B52F03">
            <w:pPr>
              <w:pStyle w:val="Luettelokappale"/>
              <w:ind w:left="34"/>
              <w:rPr>
                <w:rFonts w:cstheme="minorHAnsi"/>
                <w:b w:val="0"/>
              </w:rPr>
            </w:pPr>
          </w:p>
        </w:tc>
      </w:tr>
    </w:tbl>
    <w:p w14:paraId="7E8EA5A7" w14:textId="77777777" w:rsidR="006E656D" w:rsidRPr="005054AC" w:rsidRDefault="006E656D" w:rsidP="006E656D">
      <w:pPr>
        <w:rPr>
          <w:b/>
        </w:rPr>
      </w:pPr>
    </w:p>
    <w:tbl>
      <w:tblPr>
        <w:tblStyle w:val="Yksinkertainentaulukko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E656D" w:rsidRPr="005054AC" w14:paraId="6511FF00" w14:textId="77777777" w:rsidTr="00B52F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4175F3AD" w14:textId="77777777" w:rsidR="006E656D" w:rsidRPr="007B1912" w:rsidRDefault="006E656D" w:rsidP="00B52F03">
            <w:pPr>
              <w:rPr>
                <w:sz w:val="24"/>
                <w:szCs w:val="24"/>
              </w:rPr>
            </w:pPr>
            <w:r w:rsidRPr="007B1912">
              <w:rPr>
                <w:sz w:val="24"/>
                <w:szCs w:val="24"/>
              </w:rPr>
              <w:t>Tietosuojasuunnitelma:</w:t>
            </w:r>
          </w:p>
        </w:tc>
      </w:tr>
      <w:tr w:rsidR="006E656D" w:rsidRPr="005054AC" w14:paraId="6BDB985E" w14:textId="77777777" w:rsidTr="00B52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FFFFFF" w:themeFill="background1"/>
          </w:tcPr>
          <w:p w14:paraId="7E7083F4" w14:textId="77777777" w:rsidR="006E656D" w:rsidRPr="007B1912" w:rsidRDefault="006E656D" w:rsidP="00B52F03">
            <w:pPr>
              <w:rPr>
                <w:b w:val="0"/>
                <w:sz w:val="24"/>
                <w:szCs w:val="24"/>
              </w:rPr>
            </w:pPr>
            <w:r w:rsidRPr="007B1912">
              <w:rPr>
                <w:b w:val="0"/>
                <w:sz w:val="24"/>
                <w:szCs w:val="24"/>
              </w:rPr>
              <w:t xml:space="preserve">Yhdistyksessä tietoja käsittele työhönsä liittyen </w:t>
            </w:r>
            <w:r>
              <w:rPr>
                <w:b w:val="0"/>
                <w:sz w:val="24"/>
                <w:szCs w:val="24"/>
              </w:rPr>
              <w:t>sihteeri</w:t>
            </w:r>
            <w:r w:rsidRPr="007B1912">
              <w:rPr>
                <w:b w:val="0"/>
                <w:sz w:val="24"/>
                <w:szCs w:val="24"/>
              </w:rPr>
              <w:t>. Hän vastaa rekisterien ajantasaisuudesta</w:t>
            </w:r>
            <w:r>
              <w:rPr>
                <w:b w:val="0"/>
                <w:sz w:val="24"/>
                <w:szCs w:val="24"/>
              </w:rPr>
              <w:t>,</w:t>
            </w:r>
            <w:r w:rsidRPr="007B1912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päivittämällä yhteystietoja. Yhteystietojen oikeellisuudesta on vastuussa myös rekisteröidyt henkilöt, joiden tehtävä on ilmoittaa tietojen muutoksista.  </w:t>
            </w:r>
            <w:r>
              <w:rPr>
                <w:b w:val="0"/>
                <w:sz w:val="24"/>
                <w:szCs w:val="24"/>
              </w:rPr>
              <w:br/>
              <w:t>Sähköiset rekisterit on suojattu tietokoneen salasanalla ja manuaaliset rekisterit säilytetään lukitussa kaapissa.</w:t>
            </w:r>
          </w:p>
          <w:p w14:paraId="3D83297E" w14:textId="77777777" w:rsidR="006E656D" w:rsidRPr="007B1912" w:rsidRDefault="006E656D" w:rsidP="00B52F03">
            <w:pPr>
              <w:rPr>
                <w:b w:val="0"/>
                <w:sz w:val="24"/>
                <w:szCs w:val="24"/>
              </w:rPr>
            </w:pPr>
          </w:p>
        </w:tc>
      </w:tr>
    </w:tbl>
    <w:p w14:paraId="627146EE" w14:textId="77777777" w:rsidR="006E656D" w:rsidRDefault="006E656D" w:rsidP="006E656D">
      <w:pPr>
        <w:rPr>
          <w:b/>
        </w:rPr>
      </w:pPr>
    </w:p>
    <w:tbl>
      <w:tblPr>
        <w:tblStyle w:val="Yksinkertainentaulukko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6E656D" w14:paraId="598E905C" w14:textId="77777777" w:rsidTr="00B52F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FFFFFF" w:themeFill="background1"/>
          </w:tcPr>
          <w:p w14:paraId="2EBB112C" w14:textId="77777777" w:rsidR="006E656D" w:rsidRPr="007B1912" w:rsidRDefault="006E656D" w:rsidP="00B52F03">
            <w:pPr>
              <w:rPr>
                <w:sz w:val="24"/>
                <w:szCs w:val="24"/>
              </w:rPr>
            </w:pPr>
            <w:r w:rsidRPr="007B1912">
              <w:rPr>
                <w:sz w:val="24"/>
                <w:szCs w:val="24"/>
              </w:rPr>
              <w:t>Rekisterin käyttäjän velvollisuudet:</w:t>
            </w:r>
          </w:p>
        </w:tc>
      </w:tr>
      <w:tr w:rsidR="006E656D" w14:paraId="516BB696" w14:textId="77777777" w:rsidTr="00B52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FFFFFF" w:themeFill="background1"/>
          </w:tcPr>
          <w:p w14:paraId="4D450F49" w14:textId="77777777" w:rsidR="006E656D" w:rsidRPr="007B1912" w:rsidRDefault="006E656D" w:rsidP="00B52F03">
            <w:pPr>
              <w:rPr>
                <w:b w:val="0"/>
                <w:sz w:val="24"/>
                <w:szCs w:val="24"/>
              </w:rPr>
            </w:pPr>
            <w:r w:rsidRPr="007B1912">
              <w:rPr>
                <w:b w:val="0"/>
                <w:sz w:val="24"/>
                <w:szCs w:val="24"/>
              </w:rPr>
              <w:t>Rekisterin käyttäjillä on vaitiolovelvollisuus. Henkilö, joka henkilötietojen käsittelyyn liittyviä toimenpiteitä suorittaessaan on saanut tietää jotakin toisen henkilön ominaisuuksista, henkilökohtaisista oloista tai taloudellisesta asemasta, ei saa sivulliselle ilmaista näin saamiaan tietoja.</w:t>
            </w:r>
          </w:p>
          <w:p w14:paraId="6D6832A4" w14:textId="77777777" w:rsidR="006E656D" w:rsidRPr="007B1912" w:rsidRDefault="006E656D" w:rsidP="00B52F0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yhdistys ry</w:t>
            </w:r>
            <w:r w:rsidRPr="007B1912">
              <w:rPr>
                <w:b w:val="0"/>
                <w:sz w:val="24"/>
                <w:szCs w:val="24"/>
              </w:rPr>
              <w:t xml:space="preserve"> ilmoittaa mahdollisista tietoturvaloukkauksista välittömästi henkilökohtaisesti niille rekisteröidyille, joiden tietoja loukkaus koskettaa.</w:t>
            </w:r>
          </w:p>
        </w:tc>
      </w:tr>
    </w:tbl>
    <w:p w14:paraId="2C487FD2" w14:textId="77777777" w:rsidR="006E656D" w:rsidRDefault="006E656D" w:rsidP="006E656D">
      <w:pPr>
        <w:rPr>
          <w:b/>
        </w:rPr>
      </w:pPr>
    </w:p>
    <w:tbl>
      <w:tblPr>
        <w:tblStyle w:val="Yksinkertainentaulukko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6E656D" w:rsidRPr="007B1912" w14:paraId="170C86EF" w14:textId="77777777" w:rsidTr="00B52F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FFFFFF" w:themeFill="background1"/>
          </w:tcPr>
          <w:p w14:paraId="745C6145" w14:textId="77777777" w:rsidR="006E656D" w:rsidRPr="007B1912" w:rsidRDefault="006E656D" w:rsidP="00B52F03">
            <w:pPr>
              <w:rPr>
                <w:sz w:val="24"/>
                <w:szCs w:val="24"/>
              </w:rPr>
            </w:pPr>
            <w:r w:rsidRPr="007B1912">
              <w:rPr>
                <w:sz w:val="24"/>
                <w:szCs w:val="24"/>
              </w:rPr>
              <w:t>Rekisteröidyn oikeudet:</w:t>
            </w:r>
          </w:p>
        </w:tc>
      </w:tr>
      <w:tr w:rsidR="006E656D" w:rsidRPr="007B1912" w14:paraId="4B8320BA" w14:textId="77777777" w:rsidTr="00B52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FFFFFF" w:themeFill="background1"/>
          </w:tcPr>
          <w:p w14:paraId="56A143D5" w14:textId="77777777" w:rsidR="006E656D" w:rsidRDefault="006E656D" w:rsidP="00B52F03">
            <w:pPr>
              <w:rPr>
                <w:b w:val="0"/>
                <w:sz w:val="24"/>
                <w:szCs w:val="24"/>
              </w:rPr>
            </w:pPr>
            <w:r w:rsidRPr="007B1912">
              <w:rPr>
                <w:b w:val="0"/>
                <w:sz w:val="24"/>
                <w:szCs w:val="24"/>
              </w:rPr>
              <w:t>Oikeus nähdä omat tiedot</w:t>
            </w:r>
          </w:p>
          <w:p w14:paraId="03B42763" w14:textId="77777777" w:rsidR="006E656D" w:rsidRDefault="006E656D" w:rsidP="00B52F0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vaatia virheellisten tietojen oikaisua </w:t>
            </w:r>
          </w:p>
          <w:p w14:paraId="3157AEBF" w14:textId="77777777" w:rsidR="006E656D" w:rsidRDefault="006E656D" w:rsidP="00B52F0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peruuttaa suostumuksensa tai vaatia omien tietojensa poistamista</w:t>
            </w:r>
          </w:p>
          <w:p w14:paraId="0BD7AE8E" w14:textId="77777777" w:rsidR="006E656D" w:rsidRDefault="006E656D" w:rsidP="00B52F0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vaatia henkilötietojensa käytön rajoittamista. </w:t>
            </w:r>
          </w:p>
          <w:p w14:paraId="6C5036E7" w14:textId="77777777" w:rsidR="006E656D" w:rsidRDefault="006E656D" w:rsidP="00B52F03">
            <w:pPr>
              <w:rPr>
                <w:b w:val="0"/>
                <w:sz w:val="24"/>
                <w:szCs w:val="24"/>
              </w:rPr>
            </w:pPr>
          </w:p>
          <w:p w14:paraId="5C573A65" w14:textId="77777777" w:rsidR="006E656D" w:rsidRDefault="006E656D" w:rsidP="00B52F0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Nämä toimenpiteet suoritetaan, ottamalla yhteyttä yhdistys ry:n sihteeriin joko puhelimella tai sähköpostilla. </w:t>
            </w:r>
          </w:p>
          <w:p w14:paraId="196825E9" w14:textId="77777777" w:rsidR="006E656D" w:rsidRPr="007B1912" w:rsidRDefault="006E656D" w:rsidP="00B52F03">
            <w:pPr>
              <w:rPr>
                <w:b w:val="0"/>
                <w:sz w:val="24"/>
                <w:szCs w:val="24"/>
              </w:rPr>
            </w:pPr>
          </w:p>
        </w:tc>
      </w:tr>
    </w:tbl>
    <w:p w14:paraId="008B6B8C" w14:textId="77777777" w:rsidR="006E656D" w:rsidRDefault="006E656D" w:rsidP="006E656D">
      <w:pPr>
        <w:rPr>
          <w:b/>
        </w:rPr>
      </w:pPr>
    </w:p>
    <w:tbl>
      <w:tblPr>
        <w:tblStyle w:val="Yksinkertainentaulukko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6E656D" w:rsidRPr="008D1CA7" w14:paraId="25275EDC" w14:textId="77777777" w:rsidTr="00B52F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FFFFFF" w:themeFill="background1"/>
          </w:tcPr>
          <w:p w14:paraId="7FA98384" w14:textId="77777777" w:rsidR="006E656D" w:rsidRPr="008D1CA7" w:rsidRDefault="006E656D" w:rsidP="00B52F03">
            <w:pPr>
              <w:rPr>
                <w:sz w:val="24"/>
                <w:szCs w:val="24"/>
              </w:rPr>
            </w:pPr>
            <w:r w:rsidRPr="008D1CA7">
              <w:rPr>
                <w:sz w:val="24"/>
                <w:szCs w:val="24"/>
              </w:rPr>
              <w:t>Oikeus tulla unohdetuksi:</w:t>
            </w:r>
          </w:p>
        </w:tc>
      </w:tr>
      <w:tr w:rsidR="006E656D" w:rsidRPr="008D1CA7" w14:paraId="63A9C79A" w14:textId="77777777" w:rsidTr="00B52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FFFFFF" w:themeFill="background1"/>
          </w:tcPr>
          <w:p w14:paraId="726EDF55" w14:textId="77777777" w:rsidR="006E656D" w:rsidRDefault="006E656D" w:rsidP="00B52F03">
            <w:pPr>
              <w:rPr>
                <w:b w:val="0"/>
                <w:sz w:val="24"/>
                <w:szCs w:val="24"/>
              </w:rPr>
            </w:pPr>
            <w:r w:rsidRPr="008E5FAE">
              <w:rPr>
                <w:b w:val="0"/>
                <w:sz w:val="24"/>
                <w:szCs w:val="24"/>
              </w:rPr>
              <w:t xml:space="preserve">Kullakin on oikeus halutessaan pyytää poistamaan kaikki häntä koskevat tiedot rekisteristä, </w:t>
            </w:r>
            <w:r>
              <w:rPr>
                <w:b w:val="0"/>
                <w:sz w:val="24"/>
                <w:szCs w:val="24"/>
              </w:rPr>
              <w:t>ottamalla yhteyttä kyläasiamieheen.</w:t>
            </w:r>
          </w:p>
          <w:p w14:paraId="227AAFAD" w14:textId="77777777" w:rsidR="006E656D" w:rsidRPr="008E5FAE" w:rsidRDefault="006E656D" w:rsidP="00B52F03">
            <w:pPr>
              <w:rPr>
                <w:b w:val="0"/>
                <w:sz w:val="24"/>
                <w:szCs w:val="24"/>
              </w:rPr>
            </w:pPr>
          </w:p>
          <w:p w14:paraId="57B2339F" w14:textId="77777777" w:rsidR="006E656D" w:rsidRPr="008E5FAE" w:rsidRDefault="006E656D" w:rsidP="00B52F03">
            <w:pPr>
              <w:rPr>
                <w:b w:val="0"/>
                <w:sz w:val="24"/>
                <w:szCs w:val="24"/>
              </w:rPr>
            </w:pPr>
            <w:r w:rsidRPr="008E5FAE">
              <w:rPr>
                <w:b w:val="0"/>
                <w:sz w:val="24"/>
                <w:szCs w:val="24"/>
              </w:rPr>
              <w:t>Oikeus tehdä valitus valvontaviranomaiselle</w:t>
            </w:r>
          </w:p>
          <w:p w14:paraId="6A73484E" w14:textId="77777777" w:rsidR="006E656D" w:rsidRPr="008D1CA7" w:rsidRDefault="006E656D" w:rsidP="00B52F03">
            <w:pPr>
              <w:rPr>
                <w:sz w:val="24"/>
                <w:szCs w:val="24"/>
              </w:rPr>
            </w:pPr>
            <w:r w:rsidRPr="008E5FAE">
              <w:rPr>
                <w:b w:val="0"/>
                <w:sz w:val="24"/>
                <w:szCs w:val="24"/>
              </w:rPr>
              <w:t>Rekisteröidyllä on oikeus tehdä valitus valvontaviranomaiselle.</w:t>
            </w:r>
          </w:p>
        </w:tc>
      </w:tr>
    </w:tbl>
    <w:p w14:paraId="035B5509" w14:textId="77777777" w:rsidR="006E656D" w:rsidRDefault="006E656D" w:rsidP="006E656D"/>
    <w:p w14:paraId="4864B9DB" w14:textId="77777777" w:rsidR="004E448D" w:rsidRDefault="004E448D"/>
    <w:sectPr w:rsidR="004E448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56D"/>
    <w:rsid w:val="0039055C"/>
    <w:rsid w:val="004E448D"/>
    <w:rsid w:val="006E656D"/>
    <w:rsid w:val="00B00504"/>
    <w:rsid w:val="00B86B62"/>
    <w:rsid w:val="00F8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D51E4"/>
  <w15:chartTrackingRefBased/>
  <w15:docId w15:val="{DA6DE295-CF4C-4FA7-8FE5-E22FF139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E656D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6E656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6E656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6E656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6E656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6E656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6E656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6E656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6E656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6E656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E65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6E65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6E65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6E656D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6E656D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6E656D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6E656D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6E656D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6E656D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6E65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6E6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6E656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6E65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6E656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6E656D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6E656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6E656D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6E65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6E656D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6E656D"/>
    <w:rPr>
      <w:b/>
      <w:bCs/>
      <w:smallCaps/>
      <w:color w:val="0F4761" w:themeColor="accent1" w:themeShade="BF"/>
      <w:spacing w:val="5"/>
    </w:rPr>
  </w:style>
  <w:style w:type="table" w:styleId="TaulukkoRuudukko">
    <w:name w:val="Table Grid"/>
    <w:basedOn w:val="Normaalitaulukko"/>
    <w:uiPriority w:val="39"/>
    <w:rsid w:val="006E656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Yksinkertainentaulukko1">
    <w:name w:val="Plain Table 1"/>
    <w:basedOn w:val="Normaalitaulukko"/>
    <w:uiPriority w:val="41"/>
    <w:rsid w:val="006E656D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ivli">
    <w:name w:val="No Spacing"/>
    <w:uiPriority w:val="1"/>
    <w:qFormat/>
    <w:rsid w:val="006E656D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E491C9354922E4C82837B75E66ECD35" ma:contentTypeVersion="14" ma:contentTypeDescription="Luo uusi asiakirja." ma:contentTypeScope="" ma:versionID="d622720c89322bd886c25f7b98bd8927">
  <xsd:schema xmlns:xsd="http://www.w3.org/2001/XMLSchema" xmlns:xs="http://www.w3.org/2001/XMLSchema" xmlns:p="http://schemas.microsoft.com/office/2006/metadata/properties" xmlns:ns2="048f39f2-24e2-49b5-9564-6076a7759fb9" xmlns:ns3="38bf222d-1f8e-4d36-a12a-f4af6b857e7d" targetNamespace="http://schemas.microsoft.com/office/2006/metadata/properties" ma:root="true" ma:fieldsID="0900fec45292df58450cfd77f0125d12" ns2:_="" ns3:_="">
    <xsd:import namespace="048f39f2-24e2-49b5-9564-6076a7759fb9"/>
    <xsd:import namespace="38bf222d-1f8e-4d36-a12a-f4af6b857e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f39f2-24e2-49b5-9564-6076a7759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Kuvien tunnisteet" ma:readOnly="false" ma:fieldId="{5cf76f15-5ced-4ddc-b409-7134ff3c332f}" ma:taxonomyMulti="true" ma:sspId="fc20c881-91d8-4389-b1ec-1f18100fbe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f222d-1f8e-4d36-a12a-f4af6b857e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9a55b7c-8d82-4807-8a64-d2ec12158c88}" ma:internalName="TaxCatchAll" ma:showField="CatchAllData" ma:web="38bf222d-1f8e-4d36-a12a-f4af6b857e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8f39f2-24e2-49b5-9564-6076a7759fb9">
      <Terms xmlns="http://schemas.microsoft.com/office/infopath/2007/PartnerControls"/>
    </lcf76f155ced4ddcb4097134ff3c332f>
    <TaxCatchAll xmlns="38bf222d-1f8e-4d36-a12a-f4af6b857e7d" xsi:nil="true"/>
  </documentManagement>
</p:properties>
</file>

<file path=customXml/itemProps1.xml><?xml version="1.0" encoding="utf-8"?>
<ds:datastoreItem xmlns:ds="http://schemas.openxmlformats.org/officeDocument/2006/customXml" ds:itemID="{BB1F0E37-7DBC-444F-B140-59397CA1BCB9}"/>
</file>

<file path=customXml/itemProps2.xml><?xml version="1.0" encoding="utf-8"?>
<ds:datastoreItem xmlns:ds="http://schemas.openxmlformats.org/officeDocument/2006/customXml" ds:itemID="{2EFA6446-0B83-48F6-9A16-E3B20D3D9A18}"/>
</file>

<file path=customXml/itemProps3.xml><?xml version="1.0" encoding="utf-8"?>
<ds:datastoreItem xmlns:ds="http://schemas.openxmlformats.org/officeDocument/2006/customXml" ds:itemID="{14395073-E860-4EB1-99A1-36111AB81F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442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Pirjo Riskilä</dc:creator>
  <cp:keywords/>
  <dc:description/>
  <cp:lastModifiedBy>Pirjo Riskilä</cp:lastModifiedBy>
  <cp:revision>2</cp:revision>
  <dcterms:created xsi:type="dcterms:W3CDTF">2025-01-29T17:59:00Z</dcterms:created>
  <dcterms:modified xsi:type="dcterms:W3CDTF">2025-01-30T05:34:00Z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0x010100DE491C9354922E4C82837B75E66ECD35</vt:lpwstr>
  </property>
</Properties>
</file>