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2AE8" w14:textId="77777777" w:rsidR="005F436F" w:rsidRPr="005F436F" w:rsidRDefault="005F436F" w:rsidP="005F436F">
      <w:pPr>
        <w:rPr>
          <w:b/>
          <w:bCs/>
          <w:sz w:val="32"/>
          <w:szCs w:val="32"/>
        </w:rPr>
      </w:pPr>
      <w:r w:rsidRPr="005F436F">
        <w:rPr>
          <w:b/>
          <w:bCs/>
          <w:sz w:val="32"/>
          <w:szCs w:val="32"/>
        </w:rPr>
        <w:t>Teema 1: Tärkeät rakennukset</w:t>
      </w:r>
    </w:p>
    <w:p w14:paraId="7DA3B9E7" w14:textId="77777777" w:rsidR="005F436F" w:rsidRDefault="005F436F" w:rsidP="005F436F">
      <w:r>
        <w:t>Valitse jokin sinulle tärkeä rakennus Enontekiöltä ja vastaa kysymyksiin:</w:t>
      </w:r>
    </w:p>
    <w:p w14:paraId="38FC6360" w14:textId="77777777" w:rsidR="005F436F" w:rsidRDefault="005F436F" w:rsidP="005F436F"/>
    <w:p w14:paraId="0D1FD8E5" w14:textId="46F49FA8" w:rsidR="005F436F" w:rsidRDefault="005F436F" w:rsidP="005F43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1DBDB" wp14:editId="01AD6527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6362700" cy="1508760"/>
                <wp:effectExtent l="0" t="0" r="19050" b="15240"/>
                <wp:wrapNone/>
                <wp:docPr id="77625176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DE97E" w14:textId="77777777" w:rsidR="005F436F" w:rsidRDefault="005F43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DBDB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21.65pt;width:501pt;height:11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wKNwIAAH0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" fillcolor="white [3201]" strokeweight=".5pt">
                <v:textbox>
                  <w:txbxContent>
                    <w:p w14:paraId="357DE97E" w14:textId="77777777" w:rsidR="005F436F" w:rsidRDefault="005F436F"/>
                  </w:txbxContent>
                </v:textbox>
                <w10:wrap anchorx="margin"/>
              </v:shape>
            </w:pict>
          </mc:Fallback>
        </mc:AlternateContent>
      </w:r>
      <w:r>
        <w:t>Millainen rakennus on kyseessä?</w:t>
      </w:r>
    </w:p>
    <w:p w14:paraId="6C44A709" w14:textId="51DDD9AD" w:rsidR="005F436F" w:rsidRDefault="005F436F" w:rsidP="005F436F"/>
    <w:p w14:paraId="55C12120" w14:textId="77777777" w:rsidR="005F436F" w:rsidRDefault="005F436F" w:rsidP="005F436F"/>
    <w:p w14:paraId="173F29D4" w14:textId="77777777" w:rsidR="005F436F" w:rsidRDefault="005F436F" w:rsidP="005F436F"/>
    <w:p w14:paraId="0F43A1CF" w14:textId="77777777" w:rsidR="005F436F" w:rsidRDefault="005F436F" w:rsidP="005F436F"/>
    <w:p w14:paraId="137260CA" w14:textId="77777777" w:rsidR="005F436F" w:rsidRDefault="005F436F" w:rsidP="005F436F"/>
    <w:p w14:paraId="19D073FA" w14:textId="0FB7A645" w:rsidR="005F436F" w:rsidRDefault="005F436F" w:rsidP="005F436F">
      <w:r>
        <w:t>Missä rakennus sijaitsi/sijaitsee?</w:t>
      </w:r>
    </w:p>
    <w:p w14:paraId="57874546" w14:textId="2E50E986" w:rsidR="005F436F" w:rsidRDefault="005F436F" w:rsidP="005F436F">
      <w:r>
        <w:rPr>
          <w:noProof/>
        </w:rPr>
        <w:drawing>
          <wp:inline distT="0" distB="0" distL="0" distR="0" wp14:anchorId="61189B7F" wp14:editId="68707169">
            <wp:extent cx="6389370" cy="1524000"/>
            <wp:effectExtent l="0" t="0" r="0" b="0"/>
            <wp:docPr id="140107689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E0CCB" w14:textId="77777777" w:rsidR="005F436F" w:rsidRDefault="005F436F" w:rsidP="005F436F">
      <w:r>
        <w:t>Miltä rakennus näytti ulkoa ja sisältä?</w:t>
      </w:r>
    </w:p>
    <w:p w14:paraId="493C4F65" w14:textId="6CAC124A" w:rsidR="005F436F" w:rsidRDefault="005F436F" w:rsidP="005F436F">
      <w:r>
        <w:rPr>
          <w:noProof/>
        </w:rPr>
        <w:drawing>
          <wp:inline distT="0" distB="0" distL="0" distR="0" wp14:anchorId="58EFE2ED" wp14:editId="4B78D0D4">
            <wp:extent cx="6389370" cy="1524000"/>
            <wp:effectExtent l="0" t="0" r="0" b="0"/>
            <wp:docPr id="17217933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DB2D1" w14:textId="77777777" w:rsidR="005F436F" w:rsidRDefault="005F436F" w:rsidP="005F436F">
      <w:r>
        <w:t>Milloin se on rakennettu ja kenen toimesta? Kuka rakennuksen omisti/omistaa?</w:t>
      </w:r>
    </w:p>
    <w:p w14:paraId="0955A2B5" w14:textId="4D6FC176" w:rsidR="005F436F" w:rsidRDefault="005F436F" w:rsidP="005F436F">
      <w:r>
        <w:rPr>
          <w:noProof/>
        </w:rPr>
        <w:drawing>
          <wp:inline distT="0" distB="0" distL="0" distR="0" wp14:anchorId="684F35B4" wp14:editId="11679299">
            <wp:extent cx="6389370" cy="1524000"/>
            <wp:effectExtent l="0" t="0" r="0" b="0"/>
            <wp:docPr id="189831439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1EB7E" w14:textId="77777777" w:rsidR="005F436F" w:rsidRDefault="005F436F" w:rsidP="005F436F">
      <w:r>
        <w:lastRenderedPageBreak/>
        <w:t>Millainen pihapiiri ja maisema rakennusta ympäröi ennen ja/tai nykyisin?</w:t>
      </w:r>
    </w:p>
    <w:p w14:paraId="227DF786" w14:textId="0F1C0DBA" w:rsidR="005F436F" w:rsidRDefault="005F436F" w:rsidP="005F436F">
      <w:r>
        <w:rPr>
          <w:noProof/>
        </w:rPr>
        <w:drawing>
          <wp:inline distT="0" distB="0" distL="0" distR="0" wp14:anchorId="3160005F" wp14:editId="75C48480">
            <wp:extent cx="6389370" cy="1524000"/>
            <wp:effectExtent l="0" t="0" r="0" b="0"/>
            <wp:docPr id="406996161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42C60" w14:textId="77777777" w:rsidR="005F436F" w:rsidRDefault="005F436F" w:rsidP="005F436F">
      <w:r>
        <w:t>Mikä on sinun lempihuoneesi/paikkasi tässä rakennuksessa? Miksi?</w:t>
      </w:r>
    </w:p>
    <w:p w14:paraId="60E9D6A2" w14:textId="75A9CC66" w:rsidR="005F436F" w:rsidRDefault="005F436F" w:rsidP="005F436F">
      <w:r>
        <w:rPr>
          <w:noProof/>
        </w:rPr>
        <w:drawing>
          <wp:inline distT="0" distB="0" distL="0" distR="0" wp14:anchorId="6BC9A08F" wp14:editId="29F6A1CC">
            <wp:extent cx="6389370" cy="1524000"/>
            <wp:effectExtent l="0" t="0" r="0" b="0"/>
            <wp:docPr id="1134250779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70C0F" w14:textId="77777777" w:rsidR="005F436F" w:rsidRDefault="005F436F" w:rsidP="005F436F">
      <w:r>
        <w:t>Millaisten kulkuyhteyksien päässä rakennus oli/on?</w:t>
      </w:r>
    </w:p>
    <w:p w14:paraId="5C3522F6" w14:textId="3B1544FE" w:rsidR="005F436F" w:rsidRDefault="005F436F" w:rsidP="005F436F">
      <w:r>
        <w:rPr>
          <w:noProof/>
        </w:rPr>
        <w:drawing>
          <wp:inline distT="0" distB="0" distL="0" distR="0" wp14:anchorId="7130071A" wp14:editId="28C79CC6">
            <wp:extent cx="6400800" cy="1524000"/>
            <wp:effectExtent l="0" t="0" r="0" b="0"/>
            <wp:docPr id="399458980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6633B" w14:textId="77777777" w:rsidR="005F436F" w:rsidRDefault="005F436F" w:rsidP="005F436F">
      <w:r>
        <w:t>Onko rakennus vielä olemassa? Onko sitä korjattu? Miten?</w:t>
      </w:r>
    </w:p>
    <w:p w14:paraId="3E7B2E5D" w14:textId="0761DBFA" w:rsidR="005F436F" w:rsidRDefault="005F436F" w:rsidP="005F436F">
      <w:r>
        <w:rPr>
          <w:noProof/>
        </w:rPr>
        <w:drawing>
          <wp:inline distT="0" distB="0" distL="0" distR="0" wp14:anchorId="5040A9DC" wp14:editId="27A1A969">
            <wp:extent cx="6400800" cy="1459230"/>
            <wp:effectExtent l="0" t="0" r="0" b="7620"/>
            <wp:docPr id="529376514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221" cy="1459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B503A" w14:textId="77777777" w:rsidR="005F436F" w:rsidRDefault="005F436F" w:rsidP="005F436F"/>
    <w:p w14:paraId="57F4276C" w14:textId="77777777" w:rsidR="005F436F" w:rsidRDefault="005F436F" w:rsidP="005F436F"/>
    <w:p w14:paraId="2C726E72" w14:textId="77777777" w:rsidR="005F436F" w:rsidRDefault="005F436F" w:rsidP="005F436F"/>
    <w:p w14:paraId="0A89A8BA" w14:textId="457FDCCD" w:rsidR="005F436F" w:rsidRDefault="005F436F" w:rsidP="005F436F">
      <w:r>
        <w:lastRenderedPageBreak/>
        <w:t>Halutessasi voit piirtää rakennuksen, sen pohjapiirroksen tai kartan pihapiiristä tähän:</w:t>
      </w:r>
    </w:p>
    <w:p w14:paraId="74B48C27" w14:textId="77777777" w:rsidR="005F436F" w:rsidRDefault="005F436F" w:rsidP="005F436F"/>
    <w:p w14:paraId="1A58BDEB" w14:textId="77777777" w:rsidR="005F436F" w:rsidRDefault="005F436F" w:rsidP="005F436F"/>
    <w:p w14:paraId="51B438E7" w14:textId="77777777" w:rsidR="005F436F" w:rsidRDefault="005F436F" w:rsidP="005F436F"/>
    <w:p w14:paraId="0D76C895" w14:textId="77777777" w:rsidR="005F436F" w:rsidRDefault="005F436F" w:rsidP="005F436F"/>
    <w:p w14:paraId="2531A63A" w14:textId="77777777" w:rsidR="005F436F" w:rsidRDefault="005F436F" w:rsidP="005F436F"/>
    <w:p w14:paraId="544E3646" w14:textId="77777777" w:rsidR="005F436F" w:rsidRDefault="005F436F" w:rsidP="005F436F"/>
    <w:p w14:paraId="2174B8BE" w14:textId="77777777" w:rsidR="005F436F" w:rsidRDefault="005F436F" w:rsidP="005F436F"/>
    <w:p w14:paraId="50AE966D" w14:textId="77777777" w:rsidR="005F436F" w:rsidRDefault="005F436F" w:rsidP="005F436F"/>
    <w:p w14:paraId="732160BC" w14:textId="77777777" w:rsidR="005F436F" w:rsidRDefault="005F436F" w:rsidP="005F436F"/>
    <w:p w14:paraId="3BEE3C10" w14:textId="77777777" w:rsidR="005F436F" w:rsidRDefault="005F436F" w:rsidP="005F436F"/>
    <w:p w14:paraId="650FD21C" w14:textId="77777777" w:rsidR="005F436F" w:rsidRDefault="005F436F" w:rsidP="005F436F"/>
    <w:p w14:paraId="2EC713E4" w14:textId="77777777" w:rsidR="005F436F" w:rsidRDefault="005F436F" w:rsidP="005F436F"/>
    <w:p w14:paraId="540E48FA" w14:textId="77777777" w:rsidR="005F436F" w:rsidRDefault="005F436F" w:rsidP="005F436F"/>
    <w:p w14:paraId="371BD806" w14:textId="77777777" w:rsidR="005F436F" w:rsidRDefault="005F436F" w:rsidP="005F436F"/>
    <w:p w14:paraId="73B8D6CE" w14:textId="77777777" w:rsidR="005F436F" w:rsidRDefault="005F436F" w:rsidP="005F436F"/>
    <w:p w14:paraId="7983F6F6" w14:textId="77777777" w:rsidR="005F436F" w:rsidRDefault="005F436F" w:rsidP="005F436F"/>
    <w:p w14:paraId="3F206634" w14:textId="77777777" w:rsidR="005F436F" w:rsidRDefault="005F436F" w:rsidP="005F436F"/>
    <w:p w14:paraId="15154042" w14:textId="77777777" w:rsidR="005F436F" w:rsidRDefault="005F436F" w:rsidP="005F436F"/>
    <w:p w14:paraId="4D3E9132" w14:textId="77777777" w:rsidR="005F436F" w:rsidRDefault="005F436F" w:rsidP="005F436F"/>
    <w:p w14:paraId="7EECAF2B" w14:textId="77777777" w:rsidR="005F436F" w:rsidRDefault="005F436F" w:rsidP="005F436F"/>
    <w:p w14:paraId="473684FD" w14:textId="77777777" w:rsidR="005F436F" w:rsidRDefault="005F436F" w:rsidP="005F436F"/>
    <w:p w14:paraId="2C2FA284" w14:textId="77777777" w:rsidR="005F436F" w:rsidRDefault="005F436F" w:rsidP="005F436F"/>
    <w:p w14:paraId="06A15B4B" w14:textId="77777777" w:rsidR="005F436F" w:rsidRDefault="005F436F" w:rsidP="005F436F"/>
    <w:p w14:paraId="3C51373F" w14:textId="77777777" w:rsidR="005F436F" w:rsidRDefault="005F436F" w:rsidP="005F436F"/>
    <w:p w14:paraId="1CB67592" w14:textId="77777777" w:rsidR="005F436F" w:rsidRDefault="005F436F" w:rsidP="005F436F"/>
    <w:p w14:paraId="25F19C1B" w14:textId="77777777" w:rsidR="005F436F" w:rsidRDefault="005F436F" w:rsidP="005F436F"/>
    <w:p w14:paraId="6B4F7E33" w14:textId="77777777" w:rsidR="005F436F" w:rsidRDefault="005F436F" w:rsidP="005F436F"/>
    <w:p w14:paraId="5E1A9653" w14:textId="77777777" w:rsidR="005F436F" w:rsidRPr="005F436F" w:rsidRDefault="005F436F" w:rsidP="005F436F">
      <w:pPr>
        <w:rPr>
          <w:b/>
          <w:bCs/>
          <w:sz w:val="32"/>
          <w:szCs w:val="32"/>
        </w:rPr>
      </w:pPr>
      <w:r w:rsidRPr="005F436F">
        <w:rPr>
          <w:b/>
          <w:bCs/>
          <w:sz w:val="32"/>
          <w:szCs w:val="32"/>
        </w:rPr>
        <w:lastRenderedPageBreak/>
        <w:t xml:space="preserve">Teema 2: Kylät </w:t>
      </w:r>
    </w:p>
    <w:p w14:paraId="2EB47389" w14:textId="2451B3FD" w:rsidR="005F436F" w:rsidRDefault="005F436F" w:rsidP="005F436F">
      <w:r>
        <w:t>Valitse jokin sinulle tärkeä kylä Enontekiöltä ja vastaa kysymyksiin:</w:t>
      </w:r>
    </w:p>
    <w:p w14:paraId="64DC5BD2" w14:textId="77777777" w:rsidR="005F436F" w:rsidRDefault="005F436F" w:rsidP="005F436F"/>
    <w:p w14:paraId="3D05D52E" w14:textId="5745E023" w:rsidR="005F436F" w:rsidRDefault="005F436F" w:rsidP="005F436F">
      <w:r>
        <w:t>Mikä Enontekiön kylä on sinulle tärkeä ja miksi?</w:t>
      </w:r>
    </w:p>
    <w:p w14:paraId="4CE9869B" w14:textId="35DDC7FE" w:rsidR="005F436F" w:rsidRDefault="005F436F" w:rsidP="005F436F">
      <w:r>
        <w:rPr>
          <w:noProof/>
        </w:rPr>
        <w:drawing>
          <wp:inline distT="0" distB="0" distL="0" distR="0" wp14:anchorId="184E3364" wp14:editId="121CBC5F">
            <wp:extent cx="6408420" cy="1395095"/>
            <wp:effectExtent l="0" t="0" r="0" b="0"/>
            <wp:docPr id="1480835889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0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01630" w14:textId="77777777" w:rsidR="005F436F" w:rsidRDefault="005F436F" w:rsidP="005F436F">
      <w:r>
        <w:t>Millaista elämä kylässä oli nuoruudessasi?</w:t>
      </w:r>
    </w:p>
    <w:p w14:paraId="29664CD7" w14:textId="549E925F" w:rsidR="005F436F" w:rsidRDefault="005F436F" w:rsidP="005F436F">
      <w:r>
        <w:rPr>
          <w:noProof/>
        </w:rPr>
        <w:drawing>
          <wp:inline distT="0" distB="0" distL="0" distR="0" wp14:anchorId="62621E2D" wp14:editId="2C0FD685">
            <wp:extent cx="6400800" cy="1395095"/>
            <wp:effectExtent l="0" t="0" r="0" b="0"/>
            <wp:docPr id="645188937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85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FE610" w14:textId="77777777" w:rsidR="005F436F" w:rsidRDefault="005F436F" w:rsidP="005F436F">
      <w:r>
        <w:t>Montako perhettä/asukasta kylällä asui nuoruudessasi? Montako nykyisin?</w:t>
      </w:r>
    </w:p>
    <w:p w14:paraId="47661AB6" w14:textId="331B9567" w:rsidR="005F436F" w:rsidRDefault="005F436F" w:rsidP="005F436F">
      <w:r>
        <w:rPr>
          <w:noProof/>
        </w:rPr>
        <w:drawing>
          <wp:inline distT="0" distB="0" distL="0" distR="0" wp14:anchorId="443F6FBA" wp14:editId="5C23CEA0">
            <wp:extent cx="6408420" cy="1395095"/>
            <wp:effectExtent l="0" t="0" r="0" b="0"/>
            <wp:docPr id="1612749291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05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9B740" w14:textId="77777777" w:rsidR="005F436F" w:rsidRDefault="005F436F" w:rsidP="005F436F">
      <w:r>
        <w:t>Mitä merkittäviä rakennuksia kylällä on/oli?</w:t>
      </w:r>
    </w:p>
    <w:p w14:paraId="67FD5B90" w14:textId="7DAEA1CA" w:rsidR="005F436F" w:rsidRDefault="005F436F" w:rsidP="005F436F">
      <w:r>
        <w:rPr>
          <w:noProof/>
        </w:rPr>
        <w:drawing>
          <wp:inline distT="0" distB="0" distL="0" distR="0" wp14:anchorId="2F81B39A" wp14:editId="36D46499">
            <wp:extent cx="6416040" cy="1395095"/>
            <wp:effectExtent l="0" t="0" r="3810" b="0"/>
            <wp:docPr id="1580848634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2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A6C6A" w14:textId="77777777" w:rsidR="005F436F" w:rsidRDefault="005F436F" w:rsidP="005F436F"/>
    <w:p w14:paraId="22D7D803" w14:textId="0D241D73" w:rsidR="005F436F" w:rsidRDefault="005F436F" w:rsidP="005F436F">
      <w:r>
        <w:lastRenderedPageBreak/>
        <w:t>Millaiset kulkuyhteydet kylän ympärillä on/oli?</w:t>
      </w:r>
    </w:p>
    <w:p w14:paraId="505E9A2F" w14:textId="584DDCD5" w:rsidR="005F436F" w:rsidRDefault="005F436F" w:rsidP="005F436F">
      <w:r>
        <w:rPr>
          <w:noProof/>
        </w:rPr>
        <w:drawing>
          <wp:inline distT="0" distB="0" distL="0" distR="0" wp14:anchorId="3E1DCD77" wp14:editId="1C8F3ED9">
            <wp:extent cx="6416040" cy="1395095"/>
            <wp:effectExtent l="0" t="0" r="3810" b="0"/>
            <wp:docPr id="333709390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2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6AE30" w14:textId="77777777" w:rsidR="005F436F" w:rsidRDefault="005F436F" w:rsidP="005F436F">
      <w:r>
        <w:t>Millaisia elinkeinoja kylässä harjoitettiin?</w:t>
      </w:r>
    </w:p>
    <w:p w14:paraId="21DF99AE" w14:textId="1A177A69" w:rsidR="005F436F" w:rsidRDefault="005F436F" w:rsidP="005F436F">
      <w:r>
        <w:rPr>
          <w:noProof/>
        </w:rPr>
        <w:drawing>
          <wp:inline distT="0" distB="0" distL="0" distR="0" wp14:anchorId="11BFCB97" wp14:editId="0099934B">
            <wp:extent cx="6416040" cy="1395095"/>
            <wp:effectExtent l="0" t="0" r="3810" b="0"/>
            <wp:docPr id="602540426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2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67CDF" w14:textId="77777777" w:rsidR="005F436F" w:rsidRDefault="005F436F" w:rsidP="005F436F">
      <w:r>
        <w:t xml:space="preserve">Miten kuvailisit kylän yhteisöllisyyttä? Millaista yhteisöllistä toimintaa kylällä harjoitettiin? </w:t>
      </w:r>
    </w:p>
    <w:p w14:paraId="721870D1" w14:textId="2EACFC6F" w:rsidR="005F436F" w:rsidRDefault="005F436F" w:rsidP="005F436F">
      <w:r>
        <w:rPr>
          <w:noProof/>
        </w:rPr>
        <w:drawing>
          <wp:inline distT="0" distB="0" distL="0" distR="0" wp14:anchorId="3D5D0790" wp14:editId="0665F520">
            <wp:extent cx="6416040" cy="1395095"/>
            <wp:effectExtent l="0" t="0" r="3810" b="0"/>
            <wp:docPr id="1848720327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27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54762" w14:textId="76BFF77D" w:rsidR="005F436F" w:rsidRDefault="005F436F" w:rsidP="005F436F">
      <w:r>
        <w:t>Miten kuvailisit kylän yhteisöllisyyttä nykyisin?</w:t>
      </w:r>
    </w:p>
    <w:p w14:paraId="1EDB46A3" w14:textId="5D31B068" w:rsidR="005F436F" w:rsidRDefault="005F436F" w:rsidP="005F436F">
      <w:r>
        <w:rPr>
          <w:noProof/>
        </w:rPr>
        <w:drawing>
          <wp:inline distT="0" distB="0" distL="0" distR="0" wp14:anchorId="564973C6" wp14:editId="41D4FE49">
            <wp:extent cx="6408420" cy="1395095"/>
            <wp:effectExtent l="0" t="0" r="0" b="0"/>
            <wp:docPr id="45122145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0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6D0B5" w14:textId="77777777" w:rsidR="005F436F" w:rsidRDefault="005F436F" w:rsidP="005F436F"/>
    <w:p w14:paraId="5F7556D6" w14:textId="77777777" w:rsidR="005F436F" w:rsidRDefault="005F436F" w:rsidP="005F436F"/>
    <w:p w14:paraId="637664FB" w14:textId="77777777" w:rsidR="005F436F" w:rsidRDefault="005F436F" w:rsidP="005F436F"/>
    <w:p w14:paraId="16B88CA3" w14:textId="77777777" w:rsidR="005F436F" w:rsidRDefault="005F436F" w:rsidP="005F436F"/>
    <w:p w14:paraId="007A0BD4" w14:textId="77777777" w:rsidR="005F436F" w:rsidRDefault="005F436F" w:rsidP="005F436F"/>
    <w:p w14:paraId="0B2057F7" w14:textId="705E40BB" w:rsidR="005F436F" w:rsidRDefault="005F436F" w:rsidP="005F436F">
      <w:r>
        <w:lastRenderedPageBreak/>
        <w:t>Halutessasi voit piirtää kylän kartan tähän:</w:t>
      </w:r>
    </w:p>
    <w:p w14:paraId="1F319DA2" w14:textId="4D791A68" w:rsidR="005F436F" w:rsidRDefault="005F436F">
      <w:r>
        <w:br w:type="page"/>
      </w:r>
    </w:p>
    <w:p w14:paraId="72DB5EA4" w14:textId="77777777" w:rsidR="005F436F" w:rsidRPr="005F436F" w:rsidRDefault="005F436F" w:rsidP="005F436F">
      <w:pPr>
        <w:rPr>
          <w:b/>
          <w:bCs/>
          <w:sz w:val="32"/>
          <w:szCs w:val="32"/>
        </w:rPr>
      </w:pPr>
      <w:r w:rsidRPr="005F436F">
        <w:rPr>
          <w:b/>
          <w:bCs/>
          <w:sz w:val="32"/>
          <w:szCs w:val="32"/>
        </w:rPr>
        <w:lastRenderedPageBreak/>
        <w:t>Teema 3: Kylämaisema</w:t>
      </w:r>
    </w:p>
    <w:p w14:paraId="64CAB775" w14:textId="77777777" w:rsidR="005F436F" w:rsidRDefault="005F436F" w:rsidP="005F436F">
      <w:r w:rsidRPr="0030436D">
        <w:t>Mihin kyl</w:t>
      </w:r>
      <w:r>
        <w:t>ämaisemaan</w:t>
      </w:r>
      <w:r w:rsidRPr="0030436D">
        <w:t xml:space="preserve"> muistosi liittyvät?</w:t>
      </w:r>
    </w:p>
    <w:p w14:paraId="31841703" w14:textId="3373ADC6" w:rsidR="005F436F" w:rsidRDefault="005F436F" w:rsidP="005F436F">
      <w:r>
        <w:rPr>
          <w:noProof/>
        </w:rPr>
        <w:drawing>
          <wp:inline distT="0" distB="0" distL="0" distR="0" wp14:anchorId="77DE5D0B" wp14:editId="7AB35320">
            <wp:extent cx="6416040" cy="1395095"/>
            <wp:effectExtent l="0" t="0" r="3810" b="0"/>
            <wp:docPr id="821758811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30" cy="13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CE356" w14:textId="77777777" w:rsidR="005F436F" w:rsidRDefault="005F436F" w:rsidP="005F436F">
      <w:r>
        <w:t>Miltä kylän/kylien ympäristö näytti nuoruudessasi?</w:t>
      </w:r>
    </w:p>
    <w:p w14:paraId="3A4EDDFE" w14:textId="7EA71DE7" w:rsidR="005F436F" w:rsidRDefault="005F436F" w:rsidP="005F436F">
      <w:r>
        <w:rPr>
          <w:noProof/>
        </w:rPr>
        <w:drawing>
          <wp:inline distT="0" distB="0" distL="0" distR="0" wp14:anchorId="6C3335CE" wp14:editId="312B1E1E">
            <wp:extent cx="6423660" cy="1395095"/>
            <wp:effectExtent l="0" t="0" r="0" b="0"/>
            <wp:docPr id="1957480858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347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A404B" w14:textId="77777777" w:rsidR="005F436F" w:rsidRDefault="005F436F" w:rsidP="005F436F">
      <w:r>
        <w:t>Onko kylällä jokin tunnettu tai sille ominainen maisema? Millainen se on?</w:t>
      </w:r>
    </w:p>
    <w:p w14:paraId="54057BA9" w14:textId="7165EAEB" w:rsidR="005F436F" w:rsidRDefault="005F436F" w:rsidP="005F436F">
      <w:r>
        <w:rPr>
          <w:noProof/>
        </w:rPr>
        <w:drawing>
          <wp:inline distT="0" distB="0" distL="0" distR="0" wp14:anchorId="6DF2221E" wp14:editId="296632E1">
            <wp:extent cx="6408420" cy="1395095"/>
            <wp:effectExtent l="0" t="0" r="0" b="0"/>
            <wp:docPr id="955308659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0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16638" w14:textId="77777777" w:rsidR="005F436F" w:rsidRDefault="005F436F" w:rsidP="005F436F">
      <w:r>
        <w:t>Onko kylämaisema muuttunut? Miten?</w:t>
      </w:r>
    </w:p>
    <w:p w14:paraId="265C12B5" w14:textId="354671B0" w:rsidR="005F436F" w:rsidRDefault="005F436F" w:rsidP="005F436F">
      <w:r>
        <w:rPr>
          <w:noProof/>
        </w:rPr>
        <w:drawing>
          <wp:inline distT="0" distB="0" distL="0" distR="0" wp14:anchorId="6A842ECC" wp14:editId="773D5F9F">
            <wp:extent cx="6416040" cy="1395095"/>
            <wp:effectExtent l="0" t="0" r="3810" b="0"/>
            <wp:docPr id="290178019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26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AE383" w14:textId="77777777" w:rsidR="005F436F" w:rsidRDefault="005F436F" w:rsidP="005F436F"/>
    <w:p w14:paraId="4116E4A3" w14:textId="77777777" w:rsidR="005F436F" w:rsidRDefault="005F436F" w:rsidP="005F436F"/>
    <w:p w14:paraId="1F92E130" w14:textId="77777777" w:rsidR="005F436F" w:rsidRDefault="005F436F" w:rsidP="005F436F"/>
    <w:p w14:paraId="0A1B5E8B" w14:textId="264E294B" w:rsidR="005F436F" w:rsidRDefault="005F436F" w:rsidP="005F436F">
      <w:r>
        <w:lastRenderedPageBreak/>
        <w:t>Miten rakennukset sijoittuvat kylän maisemaan? Miten ne ovat muuttuneet?</w:t>
      </w:r>
    </w:p>
    <w:p w14:paraId="210615FF" w14:textId="01868DF7" w:rsidR="005F436F" w:rsidRDefault="005F436F" w:rsidP="005F436F">
      <w:r>
        <w:rPr>
          <w:noProof/>
        </w:rPr>
        <w:drawing>
          <wp:inline distT="0" distB="0" distL="0" distR="0" wp14:anchorId="2200E44B" wp14:editId="7FFB6F6B">
            <wp:extent cx="6416040" cy="1395095"/>
            <wp:effectExtent l="0" t="0" r="3810" b="0"/>
            <wp:docPr id="172303930" name="Kuva 7" descr="Kuva, joka sisältää kohteen valkoinen, Suorakaide, kuvakaappaus, keh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6514" name="Kuva 7" descr="Kuva, joka sisältää kohteen valkoinen, Suorakaide, kuvakaappaus, keh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27" cy="13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6DA91" w14:textId="5BCF074F" w:rsidR="006C462F" w:rsidRDefault="005F436F">
      <w:r>
        <w:t xml:space="preserve">Halutessasi voit piirtää </w:t>
      </w:r>
      <w:r w:rsidR="006C462F">
        <w:t>kylän kartan tai maiseman:</w:t>
      </w:r>
    </w:p>
    <w:p w14:paraId="305854CA" w14:textId="77777777" w:rsidR="006C462F" w:rsidRDefault="006C462F">
      <w:r>
        <w:br w:type="page"/>
      </w:r>
    </w:p>
    <w:p w14:paraId="2DFCC6D6" w14:textId="77777777" w:rsidR="006C462F" w:rsidRPr="002C7506" w:rsidRDefault="006C462F" w:rsidP="006C462F">
      <w:pPr>
        <w:pStyle w:val="Yltunniste"/>
        <w:rPr>
          <w:rFonts w:ascii="PT Sans" w:hAnsi="PT Sans"/>
          <w:b/>
          <w:bCs/>
          <w:color w:val="6D412A"/>
          <w:sz w:val="28"/>
          <w:szCs w:val="28"/>
        </w:rPr>
      </w:pPr>
      <w:r w:rsidRPr="002C7506">
        <w:rPr>
          <w:rFonts w:ascii="PT Sans" w:hAnsi="PT Sans"/>
          <w:b/>
          <w:bCs/>
          <w:color w:val="6D412A"/>
          <w:sz w:val="28"/>
          <w:szCs w:val="28"/>
        </w:rPr>
        <w:lastRenderedPageBreak/>
        <w:t xml:space="preserve">Suostumus </w:t>
      </w:r>
      <w:r>
        <w:rPr>
          <w:rFonts w:ascii="PT Sans" w:hAnsi="PT Sans"/>
          <w:b/>
          <w:bCs/>
          <w:color w:val="6D412A"/>
          <w:sz w:val="28"/>
          <w:szCs w:val="28"/>
        </w:rPr>
        <w:t xml:space="preserve">muistelutilaisuuteen </w:t>
      </w:r>
      <w:r w:rsidRPr="002C7506">
        <w:rPr>
          <w:rFonts w:ascii="PT Sans" w:hAnsi="PT Sans"/>
          <w:b/>
          <w:bCs/>
          <w:color w:val="6D412A"/>
          <w:sz w:val="28"/>
          <w:szCs w:val="28"/>
        </w:rPr>
        <w:t xml:space="preserve">osallistumiseen ja siitä saatavan aineiston käyttöön ja arkistointiin. </w:t>
      </w:r>
    </w:p>
    <w:p w14:paraId="5564C5B9" w14:textId="77777777" w:rsidR="006C462F" w:rsidRDefault="006C462F" w:rsidP="006C462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6023D13" w14:textId="468F45F2" w:rsidR="006C462F" w:rsidRDefault="006C462F" w:rsidP="006C462F">
      <w:pPr>
        <w:rPr>
          <w:rFonts w:ascii="PT Sans" w:hAnsi="PT Sans"/>
          <w:b/>
          <w:bCs/>
          <w:color w:val="6D412A"/>
        </w:rPr>
      </w:pPr>
      <w:r>
        <w:rPr>
          <w:rFonts w:ascii="PT Sans" w:hAnsi="PT Sans"/>
          <w:b/>
          <w:bCs/>
          <w:color w:val="6D412A"/>
        </w:rPr>
        <w:t xml:space="preserve">Tilaisuus: </w:t>
      </w:r>
      <w:r>
        <w:rPr>
          <w:rFonts w:ascii="PT Sans" w:hAnsi="PT Sans"/>
        </w:rPr>
        <w:t>Rakennettua ja elettyä – kylät, talot ja tarinat Enontekiöllä -tarinatupa 10.11.2025</w:t>
      </w:r>
    </w:p>
    <w:p w14:paraId="6EEDC6D5" w14:textId="77777777" w:rsidR="006C462F" w:rsidRDefault="006C462F" w:rsidP="006C462F">
      <w:pPr>
        <w:rPr>
          <w:rFonts w:ascii="PT Sans" w:hAnsi="PT Sans"/>
          <w:b/>
          <w:bCs/>
          <w:color w:val="6D412A"/>
        </w:rPr>
      </w:pPr>
    </w:p>
    <w:p w14:paraId="32F1DDC7" w14:textId="77777777" w:rsidR="006C462F" w:rsidRPr="004630CD" w:rsidRDefault="006C462F" w:rsidP="006C462F">
      <w:pPr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>Yhteyshenkilö</w:t>
      </w:r>
    </w:p>
    <w:p w14:paraId="41F06D9C" w14:textId="0C8749EC" w:rsidR="006C462F" w:rsidRPr="00613287" w:rsidRDefault="006C462F" w:rsidP="006C462F">
      <w:pPr>
        <w:rPr>
          <w:rFonts w:ascii="PT Sans" w:hAnsi="PT Sans"/>
        </w:rPr>
      </w:pPr>
      <w:r w:rsidRPr="00613287">
        <w:rPr>
          <w:rFonts w:ascii="PT Sans" w:hAnsi="PT Sans"/>
        </w:rPr>
        <w:t>Salla Marjakangas, projektityöntekijä</w:t>
      </w:r>
      <w:r>
        <w:rPr>
          <w:rFonts w:ascii="PT Sans" w:hAnsi="PT Sans"/>
        </w:rPr>
        <w:t xml:space="preserve">, </w:t>
      </w:r>
      <w:proofErr w:type="spellStart"/>
      <w:r w:rsidRPr="00613287">
        <w:rPr>
          <w:rFonts w:ascii="PT Sans" w:hAnsi="PT Sans"/>
        </w:rPr>
        <w:t>Leader</w:t>
      </w:r>
      <w:proofErr w:type="spellEnd"/>
      <w:r w:rsidRPr="00613287">
        <w:rPr>
          <w:rFonts w:ascii="PT Sans" w:hAnsi="PT Sans"/>
        </w:rPr>
        <w:t xml:space="preserve"> Pohjoisin Lappi ry</w:t>
      </w:r>
    </w:p>
    <w:p w14:paraId="3FA9D8C2" w14:textId="77777777" w:rsidR="006C462F" w:rsidRPr="00613287" w:rsidRDefault="006C462F" w:rsidP="006C462F">
      <w:pPr>
        <w:rPr>
          <w:rFonts w:ascii="PT Sans" w:hAnsi="PT Sans"/>
        </w:rPr>
      </w:pPr>
      <w:r w:rsidRPr="00613287">
        <w:rPr>
          <w:rFonts w:ascii="PT Sans" w:hAnsi="PT Sans"/>
        </w:rPr>
        <w:t>puh. 0449015100</w:t>
      </w:r>
    </w:p>
    <w:p w14:paraId="71ED5135" w14:textId="77777777" w:rsidR="006C462F" w:rsidRDefault="006C462F" w:rsidP="006C462F">
      <w:pPr>
        <w:rPr>
          <w:rFonts w:ascii="PT Sans" w:hAnsi="PT Sans"/>
        </w:rPr>
      </w:pPr>
      <w:hyperlink r:id="rId11" w:history="1">
        <w:r w:rsidRPr="00FA201C">
          <w:rPr>
            <w:rStyle w:val="Hyperlinkki"/>
            <w:rFonts w:ascii="PT Sans" w:hAnsi="PT Sans"/>
          </w:rPr>
          <w:t>salla.marjakangas@pohjoisinlappi.fi</w:t>
        </w:r>
      </w:hyperlink>
    </w:p>
    <w:p w14:paraId="38514A14" w14:textId="77777777" w:rsidR="006C462F" w:rsidRPr="00613287" w:rsidRDefault="006C462F" w:rsidP="006C462F">
      <w:pPr>
        <w:rPr>
          <w:rFonts w:ascii="PT Sans" w:hAnsi="PT Sans"/>
        </w:rPr>
      </w:pPr>
    </w:p>
    <w:p w14:paraId="2193A36E" w14:textId="77777777" w:rsidR="006C462F" w:rsidRPr="004630CD" w:rsidRDefault="006C462F" w:rsidP="006C462F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 xml:space="preserve">Aineiston käyttö ja säilyttäminen </w:t>
      </w:r>
    </w:p>
    <w:p w14:paraId="37F17559" w14:textId="4F30C4A1" w:rsidR="006C462F" w:rsidRPr="00613287" w:rsidRDefault="006C462F" w:rsidP="006C462F">
      <w:pPr>
        <w:spacing w:line="360" w:lineRule="auto"/>
        <w:jc w:val="both"/>
        <w:rPr>
          <w:rFonts w:ascii="PT Sans" w:hAnsi="PT Sans"/>
        </w:rPr>
      </w:pPr>
      <w:r>
        <w:rPr>
          <w:rFonts w:ascii="PT Sans" w:hAnsi="PT Sans"/>
        </w:rPr>
        <w:t>Tilaisuudessa</w:t>
      </w:r>
      <w:r w:rsidRPr="00613287">
        <w:rPr>
          <w:rFonts w:ascii="PT Sans" w:hAnsi="PT Sans"/>
        </w:rPr>
        <w:t xml:space="preserve"> kerä</w:t>
      </w:r>
      <w:r>
        <w:rPr>
          <w:rFonts w:ascii="PT Sans" w:hAnsi="PT Sans"/>
        </w:rPr>
        <w:t>ttyä</w:t>
      </w:r>
      <w:r w:rsidRPr="00613287">
        <w:rPr>
          <w:rFonts w:ascii="PT Sans" w:hAnsi="PT Sans"/>
        </w:rPr>
        <w:t xml:space="preserve"> aineisto</w:t>
      </w:r>
      <w:r>
        <w:rPr>
          <w:rFonts w:ascii="PT Sans" w:hAnsi="PT Sans"/>
        </w:rPr>
        <w:t>a</w:t>
      </w:r>
      <w:r w:rsidRPr="00613287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voidaan käyttää </w:t>
      </w:r>
      <w:r w:rsidRPr="00613287">
        <w:rPr>
          <w:rFonts w:ascii="PT Sans" w:hAnsi="PT Sans"/>
        </w:rPr>
        <w:t>tutkimus-</w:t>
      </w:r>
      <w:r>
        <w:rPr>
          <w:rFonts w:ascii="PT Sans" w:hAnsi="PT Sans"/>
        </w:rPr>
        <w:t>, julkaisu- ja näyttelykäytössä, ja sitä voidaan julkaista myös internetissä</w:t>
      </w:r>
      <w:r>
        <w:rPr>
          <w:rFonts w:ascii="PT Sans" w:hAnsi="PT Sans"/>
        </w:rPr>
        <w:t>.</w:t>
      </w:r>
      <w:r>
        <w:rPr>
          <w:rFonts w:ascii="PT Sans" w:hAnsi="PT Sans"/>
        </w:rPr>
        <w:t xml:space="preserve"> </w:t>
      </w:r>
    </w:p>
    <w:p w14:paraId="452FAEA0" w14:textId="77777777" w:rsidR="006C462F" w:rsidRDefault="006C462F" w:rsidP="006C462F">
      <w:pPr>
        <w:spacing w:line="360" w:lineRule="auto"/>
        <w:jc w:val="both"/>
        <w:rPr>
          <w:rFonts w:ascii="PT Sans" w:hAnsi="PT Sans"/>
        </w:rPr>
      </w:pPr>
      <w:r>
        <w:rPr>
          <w:rFonts w:ascii="PT Sans" w:hAnsi="PT Sans"/>
        </w:rPr>
        <w:t xml:space="preserve">Tilaisuudessa </w:t>
      </w:r>
      <w:r w:rsidRPr="00613287">
        <w:rPr>
          <w:rFonts w:ascii="PT Sans" w:hAnsi="PT Sans"/>
        </w:rPr>
        <w:t xml:space="preserve">tuotettu materiaali säilytetään </w:t>
      </w:r>
      <w:proofErr w:type="spellStart"/>
      <w:r w:rsidRPr="00613287">
        <w:rPr>
          <w:rFonts w:ascii="PT Sans" w:hAnsi="PT Sans"/>
        </w:rPr>
        <w:t>Leader</w:t>
      </w:r>
      <w:proofErr w:type="spellEnd"/>
      <w:r w:rsidRPr="00613287">
        <w:rPr>
          <w:rFonts w:ascii="PT Sans" w:hAnsi="PT Sans"/>
        </w:rPr>
        <w:t xml:space="preserve"> Pohjoisin Lappi ry:n hallinnassa siinä käyttötarkoituksessa, johon se on luotu, vähintään 5 vuoden ajan. Tämän lisäksi aineistot arkistoidaan Lapin maakuntamuseon kokoelmiin, missä niitä säilytetään toistaiseksi museon tietokannassa yleisten tallennusperiaatteiden mukaisesti tutkimus- ja näyttelykäyttöä varten. Aineiston käyttäjä vastaa siitä, että aineistoa ei käytetä haastateltavaa tai hänen omaisiaan loukkaavassa tai vahingoittavassa tarkoituksessa. Aineisto arkistoidaan henkilön nimellä.</w:t>
      </w:r>
    </w:p>
    <w:p w14:paraId="514AFB0D" w14:textId="77777777" w:rsidR="006C462F" w:rsidRPr="00613287" w:rsidRDefault="006C462F" w:rsidP="006C462F">
      <w:pPr>
        <w:spacing w:line="360" w:lineRule="auto"/>
        <w:jc w:val="both"/>
        <w:rPr>
          <w:rFonts w:ascii="PT Sans" w:hAnsi="PT Sans"/>
        </w:rPr>
      </w:pPr>
    </w:p>
    <w:p w14:paraId="448E1423" w14:textId="77777777" w:rsidR="006C462F" w:rsidRPr="004630CD" w:rsidRDefault="006C462F" w:rsidP="006C462F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4630CD">
        <w:rPr>
          <w:rFonts w:ascii="PT Sans" w:hAnsi="PT Sans"/>
          <w:b/>
          <w:bCs/>
          <w:color w:val="6D412A"/>
        </w:rPr>
        <w:t>Rekisterinpitäjä(t)</w:t>
      </w:r>
    </w:p>
    <w:p w14:paraId="19A76A91" w14:textId="77777777" w:rsidR="006C462F" w:rsidRPr="00613287" w:rsidRDefault="006C462F" w:rsidP="006C462F">
      <w:pPr>
        <w:spacing w:line="360" w:lineRule="auto"/>
        <w:jc w:val="both"/>
        <w:rPr>
          <w:rFonts w:ascii="PT Sans" w:hAnsi="PT Sans"/>
        </w:rPr>
      </w:pPr>
      <w:proofErr w:type="spellStart"/>
      <w:r w:rsidRPr="00324CB6">
        <w:rPr>
          <w:rFonts w:ascii="PT Sans" w:hAnsi="PT Sans"/>
          <w:b/>
          <w:bCs/>
        </w:rPr>
        <w:t>Leader</w:t>
      </w:r>
      <w:proofErr w:type="spellEnd"/>
      <w:r w:rsidRPr="00324CB6">
        <w:rPr>
          <w:rFonts w:ascii="PT Sans" w:hAnsi="PT Sans"/>
          <w:b/>
          <w:bCs/>
        </w:rPr>
        <w:t xml:space="preserve"> Pohjoisin Lappi ry</w:t>
      </w:r>
      <w:r w:rsidRPr="00613287">
        <w:rPr>
          <w:rFonts w:ascii="PT Sans" w:hAnsi="PT Sans"/>
        </w:rPr>
        <w:t xml:space="preserve">, Jäämerentie 19, 99600 Sodankylä </w:t>
      </w:r>
    </w:p>
    <w:p w14:paraId="46B00D13" w14:textId="77777777" w:rsidR="006C462F" w:rsidRPr="00613287" w:rsidRDefault="006C462F" w:rsidP="006C462F">
      <w:pPr>
        <w:spacing w:line="360" w:lineRule="auto"/>
        <w:jc w:val="both"/>
        <w:rPr>
          <w:rFonts w:ascii="PT Sans" w:hAnsi="PT Sans"/>
        </w:rPr>
      </w:pPr>
      <w:r w:rsidRPr="00613287">
        <w:rPr>
          <w:rFonts w:ascii="PT Sans" w:hAnsi="PT Sans"/>
        </w:rPr>
        <w:t>puh. 040 760 4108</w:t>
      </w:r>
    </w:p>
    <w:p w14:paraId="6AF267EB" w14:textId="77777777" w:rsidR="006C462F" w:rsidRPr="00613287" w:rsidRDefault="006C462F" w:rsidP="006C462F">
      <w:pPr>
        <w:spacing w:line="360" w:lineRule="auto"/>
        <w:jc w:val="both"/>
        <w:rPr>
          <w:rStyle w:val="Hyperlinkki"/>
          <w:rFonts w:ascii="PT Sans" w:hAnsi="PT Sans"/>
          <w:color w:val="D86DCB" w:themeColor="accent5" w:themeTint="99"/>
        </w:rPr>
      </w:pPr>
      <w:r w:rsidRPr="00613287">
        <w:rPr>
          <w:rFonts w:ascii="PT Sans" w:hAnsi="PT Sans"/>
        </w:rPr>
        <w:t>Tietosuojavastaava: hallintokoordinaattori</w:t>
      </w:r>
    </w:p>
    <w:p w14:paraId="7089904A" w14:textId="77777777" w:rsidR="006C462F" w:rsidRPr="006C462F" w:rsidRDefault="006C462F" w:rsidP="006C462F">
      <w:pPr>
        <w:spacing w:line="360" w:lineRule="auto"/>
        <w:jc w:val="both"/>
        <w:rPr>
          <w:rStyle w:val="Hyperlinkki"/>
          <w:rFonts w:ascii="PT Sans" w:hAnsi="PT Sans"/>
          <w:color w:val="auto"/>
          <w:u w:val="none"/>
        </w:rPr>
      </w:pPr>
      <w:r w:rsidRPr="006C462F">
        <w:rPr>
          <w:rStyle w:val="Hyperlinkki"/>
          <w:rFonts w:ascii="PT Sans" w:hAnsi="PT Sans"/>
          <w:color w:val="auto"/>
          <w:u w:val="none"/>
        </w:rPr>
        <w:t>Lapin maakuntamuseo, Pohjoisranta 4, 96200 Rovaniemi</w:t>
      </w:r>
    </w:p>
    <w:p w14:paraId="687152B4" w14:textId="77777777" w:rsidR="006C462F" w:rsidRPr="006C462F" w:rsidRDefault="006C462F" w:rsidP="006C462F">
      <w:pPr>
        <w:spacing w:line="360" w:lineRule="auto"/>
        <w:jc w:val="both"/>
        <w:rPr>
          <w:rStyle w:val="Hyperlinkki"/>
          <w:rFonts w:ascii="PT Sans" w:hAnsi="PT Sans"/>
          <w:color w:val="auto"/>
          <w:u w:val="none"/>
        </w:rPr>
      </w:pPr>
      <w:r w:rsidRPr="006C462F">
        <w:rPr>
          <w:rStyle w:val="Hyperlinkki"/>
          <w:rFonts w:ascii="PT Sans" w:hAnsi="PT Sans"/>
          <w:color w:val="auto"/>
          <w:u w:val="none"/>
        </w:rPr>
        <w:t>puh. 040 728 3362</w:t>
      </w:r>
    </w:p>
    <w:p w14:paraId="5E7EABEA" w14:textId="77777777" w:rsidR="006C462F" w:rsidRPr="006C462F" w:rsidRDefault="006C462F" w:rsidP="006C462F">
      <w:pPr>
        <w:spacing w:line="360" w:lineRule="auto"/>
        <w:jc w:val="both"/>
        <w:rPr>
          <w:rFonts w:ascii="PT Sans" w:hAnsi="PT Sans"/>
        </w:rPr>
      </w:pPr>
      <w:r w:rsidRPr="006C462F">
        <w:rPr>
          <w:rStyle w:val="Hyperlinkki"/>
          <w:rFonts w:ascii="PT Sans" w:hAnsi="PT Sans"/>
          <w:color w:val="auto"/>
          <w:u w:val="none"/>
        </w:rPr>
        <w:lastRenderedPageBreak/>
        <w:t>Tietosuojavastaava: museonjohtaja</w:t>
      </w:r>
    </w:p>
    <w:p w14:paraId="3C9618C2" w14:textId="77777777" w:rsidR="006C462F" w:rsidRDefault="006C462F" w:rsidP="006C462F">
      <w:pPr>
        <w:spacing w:after="0" w:line="276" w:lineRule="auto"/>
        <w:rPr>
          <w:rFonts w:ascii="PT Sans" w:hAnsi="PT Sans"/>
          <w:b/>
          <w:bCs/>
          <w:color w:val="6D412A"/>
        </w:rPr>
      </w:pPr>
      <w:r w:rsidRPr="00584C05">
        <w:rPr>
          <w:rFonts w:ascii="PT Sans" w:hAnsi="PT Sans"/>
          <w:b/>
          <w:bCs/>
          <w:color w:val="6D412A"/>
        </w:rPr>
        <w:t>Allekirjoitus</w:t>
      </w:r>
      <w:r>
        <w:rPr>
          <w:rFonts w:ascii="PT Sans" w:hAnsi="PT Sans"/>
          <w:b/>
          <w:bCs/>
          <w:color w:val="6D412A"/>
        </w:rPr>
        <w:t xml:space="preserve"> ja nimenselvennys</w:t>
      </w:r>
    </w:p>
    <w:p w14:paraId="6540A1C4" w14:textId="77777777" w:rsidR="006C462F" w:rsidRPr="00584C05" w:rsidRDefault="006C462F" w:rsidP="006C462F">
      <w:pPr>
        <w:spacing w:after="0" w:line="276" w:lineRule="auto"/>
        <w:rPr>
          <w:rFonts w:ascii="PT Sans" w:hAnsi="PT Sans"/>
          <w:b/>
          <w:bCs/>
          <w:color w:val="6D412A"/>
        </w:rPr>
      </w:pPr>
    </w:p>
    <w:p w14:paraId="7B8ACD7E" w14:textId="77777777" w:rsidR="006C462F" w:rsidRPr="00613287" w:rsidRDefault="006C462F" w:rsidP="006C462F">
      <w:pPr>
        <w:spacing w:after="0" w:line="276" w:lineRule="auto"/>
        <w:rPr>
          <w:rFonts w:ascii="PT Sans" w:hAnsi="PT Sans"/>
        </w:rPr>
      </w:pPr>
      <w:r w:rsidRPr="00613287">
        <w:rPr>
          <w:rFonts w:ascii="PT Sans" w:hAnsi="PT Sans"/>
        </w:rPr>
        <w:t>Allekirjoittamalla tämän lomakkeen annat suostumuksesi tietojesi käyttöön</w:t>
      </w:r>
      <w:r>
        <w:rPr>
          <w:rFonts w:ascii="PT Sans" w:hAnsi="PT Sans"/>
        </w:rPr>
        <w:t>.</w:t>
      </w:r>
    </w:p>
    <w:p w14:paraId="3C9FDC31" w14:textId="77777777" w:rsidR="00075D8E" w:rsidRDefault="00075D8E"/>
    <w:sectPr w:rsidR="00075D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00DEF"/>
    <w:multiLevelType w:val="hybridMultilevel"/>
    <w:tmpl w:val="43466A08"/>
    <w:lvl w:ilvl="0" w:tplc="A5BCCD8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7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6F"/>
    <w:rsid w:val="00075D8E"/>
    <w:rsid w:val="00315F1B"/>
    <w:rsid w:val="005F436F"/>
    <w:rsid w:val="006C462F"/>
    <w:rsid w:val="006D1404"/>
    <w:rsid w:val="00CE17B5"/>
    <w:rsid w:val="00E77AF6"/>
    <w:rsid w:val="00F52C0E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9F068B3"/>
  <w15:chartTrackingRefBased/>
  <w15:docId w15:val="{5AAA13E0-E7C5-48A3-BB0D-23165847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436F"/>
  </w:style>
  <w:style w:type="paragraph" w:styleId="Otsikko1">
    <w:name w:val="heading 1"/>
    <w:basedOn w:val="Normaali"/>
    <w:next w:val="Normaali"/>
    <w:link w:val="Otsikko1Char"/>
    <w:uiPriority w:val="9"/>
    <w:qFormat/>
    <w:rsid w:val="005F4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F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F4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F4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F4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F4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F4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F4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F4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F4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F4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F4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F43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F43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F43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F43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F43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F43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F4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F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F4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F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F4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F43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F43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F43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F4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F43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F436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6C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462F"/>
  </w:style>
  <w:style w:type="character" w:styleId="Hyperlinkki">
    <w:name w:val="Hyperlink"/>
    <w:basedOn w:val="Kappaleenoletusfontti"/>
    <w:uiPriority w:val="99"/>
    <w:unhideWhenUsed/>
    <w:rsid w:val="006C462F"/>
    <w:rPr>
      <w:color w:val="467886" w:themeColor="hyperlink"/>
      <w:u w:val="single"/>
    </w:rPr>
  </w:style>
  <w:style w:type="paragraph" w:customStyle="1" w:styleId="paragraph">
    <w:name w:val="paragraph"/>
    <w:basedOn w:val="Normaali"/>
    <w:rsid w:val="006C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eop">
    <w:name w:val="eop"/>
    <w:basedOn w:val="Kappaleenoletusfontti"/>
    <w:rsid w:val="006C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alla.marjakangas@pohjoisinlappi.fi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Marjakangas</dc:creator>
  <cp:keywords/>
  <dc:description/>
  <cp:lastModifiedBy>Salla Marjakangas</cp:lastModifiedBy>
  <cp:revision>1</cp:revision>
  <dcterms:created xsi:type="dcterms:W3CDTF">2025-11-11T12:48:00Z</dcterms:created>
  <dcterms:modified xsi:type="dcterms:W3CDTF">2025-11-11T13:03:00Z</dcterms:modified>
</cp:coreProperties>
</file>